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AF701" w14:textId="77777777" w:rsidR="001E3B28" w:rsidRPr="00537A0A" w:rsidRDefault="001E3B28" w:rsidP="00B05150">
      <w:pPr>
        <w:spacing w:after="2" w:line="276" w:lineRule="auto"/>
        <w:jc w:val="both"/>
        <w:rPr>
          <w:rFonts w:ascii="Arial" w:eastAsia="Arial" w:hAnsi="Arial" w:cs="Arial"/>
          <w:b/>
        </w:rPr>
      </w:pPr>
      <w:r w:rsidRPr="00537A0A">
        <w:rPr>
          <w:rFonts w:ascii="Arial" w:hAnsi="Arial" w:cs="Arial"/>
          <w:b/>
          <w:noProof/>
          <w:lang w:val="en-US" w:eastAsia="en-US"/>
        </w:rPr>
        <w:drawing>
          <wp:inline distT="0" distB="0" distL="0" distR="0" wp14:anchorId="2CD82596" wp14:editId="7B26BB23">
            <wp:extent cx="1771650" cy="107632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a:stretch>
                      <a:fillRect/>
                    </a:stretch>
                  </pic:blipFill>
                  <pic:spPr>
                    <a:xfrm>
                      <a:off x="0" y="0"/>
                      <a:ext cx="1771650" cy="1076325"/>
                    </a:xfrm>
                    <a:prstGeom prst="rect">
                      <a:avLst/>
                    </a:prstGeom>
                  </pic:spPr>
                </pic:pic>
              </a:graphicData>
            </a:graphic>
          </wp:inline>
        </w:drawing>
      </w:r>
      <w:r w:rsidRPr="00537A0A">
        <w:rPr>
          <w:rFonts w:ascii="Arial" w:eastAsia="Arial" w:hAnsi="Arial" w:cs="Arial"/>
          <w:b/>
        </w:rPr>
        <w:t xml:space="preserve"> </w:t>
      </w:r>
    </w:p>
    <w:p w14:paraId="2992B7AF" w14:textId="77777777" w:rsidR="001E3B28" w:rsidRPr="00537A0A" w:rsidRDefault="001E3B28" w:rsidP="00B05150">
      <w:pPr>
        <w:spacing w:after="2" w:line="276" w:lineRule="auto"/>
        <w:jc w:val="both"/>
        <w:rPr>
          <w:rFonts w:ascii="Arial" w:eastAsia="Arial" w:hAnsi="Arial" w:cs="Arial"/>
          <w:b/>
        </w:rPr>
      </w:pPr>
    </w:p>
    <w:p w14:paraId="7C9D71A3" w14:textId="77777777" w:rsidR="001E3B28" w:rsidRPr="00B05150" w:rsidRDefault="001E3B28" w:rsidP="00B05150">
      <w:pPr>
        <w:spacing w:after="2" w:line="276" w:lineRule="auto"/>
        <w:jc w:val="both"/>
        <w:rPr>
          <w:rFonts w:ascii="Arial" w:eastAsia="Arial" w:hAnsi="Arial" w:cs="Arial"/>
          <w:b/>
          <w:sz w:val="36"/>
        </w:rPr>
      </w:pPr>
      <w:r w:rsidRPr="00537A0A">
        <w:rPr>
          <w:rFonts w:ascii="Arial" w:eastAsia="Arial" w:hAnsi="Arial" w:cs="Arial"/>
          <w:b/>
          <w:sz w:val="36"/>
        </w:rPr>
        <w:t xml:space="preserve">Form No. </w:t>
      </w:r>
      <w:r w:rsidRPr="00537A0A">
        <w:rPr>
          <w:rFonts w:ascii="Arial" w:eastAsia="Arial" w:hAnsi="Arial" w:cs="Arial"/>
          <w:b/>
          <w:sz w:val="36"/>
        </w:rPr>
        <w:t>1</w:t>
      </w:r>
      <w:r w:rsidRPr="00537A0A">
        <w:rPr>
          <w:rFonts w:ascii="Arial" w:eastAsia="Arial" w:hAnsi="Arial" w:cs="Arial"/>
          <w:b/>
          <w:sz w:val="36"/>
        </w:rPr>
        <w:t xml:space="preserve">: SSERB </w:t>
      </w:r>
      <w:r w:rsidRPr="00537A0A">
        <w:rPr>
          <w:rFonts w:ascii="Arial" w:eastAsia="Arial" w:hAnsi="Arial" w:cs="Arial"/>
          <w:b/>
          <w:sz w:val="36"/>
        </w:rPr>
        <w:t>Application</w:t>
      </w:r>
      <w:r w:rsidRPr="00537A0A">
        <w:rPr>
          <w:rFonts w:ascii="Arial" w:eastAsia="Arial" w:hAnsi="Arial" w:cs="Arial"/>
          <w:b/>
          <w:sz w:val="36"/>
        </w:rPr>
        <w:t xml:space="preserve"> Form</w:t>
      </w:r>
    </w:p>
    <w:p w14:paraId="3F1D7BD7" w14:textId="77777777" w:rsidR="001E3B28" w:rsidRPr="00537A0A" w:rsidRDefault="00B05150" w:rsidP="00B05150">
      <w:pPr>
        <w:spacing w:line="276" w:lineRule="auto"/>
        <w:rPr>
          <w:rFonts w:ascii="Arial" w:hAnsi="Arial" w:cs="Arial"/>
          <w:b/>
        </w:rPr>
      </w:pPr>
      <w:r w:rsidRPr="00537A0A">
        <w:rPr>
          <w:rFonts w:ascii="Arial" w:hAnsi="Arial" w:cs="Arial"/>
          <w:b/>
          <w:noProof/>
        </w:rPr>
        <mc:AlternateContent>
          <mc:Choice Requires="wps">
            <w:drawing>
              <wp:anchor distT="0" distB="0" distL="114300" distR="114300" simplePos="0" relativeHeight="251663360" behindDoc="0" locked="0" layoutInCell="1" allowOverlap="1" wp14:anchorId="01B380D7" wp14:editId="5E625F84">
                <wp:simplePos x="0" y="0"/>
                <wp:positionH relativeFrom="margin">
                  <wp:posOffset>4076700</wp:posOffset>
                </wp:positionH>
                <wp:positionV relativeFrom="paragraph">
                  <wp:posOffset>271145</wp:posOffset>
                </wp:positionV>
                <wp:extent cx="183832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838325" cy="276225"/>
                        </a:xfrm>
                        <a:prstGeom prst="rect">
                          <a:avLst/>
                        </a:prstGeom>
                        <a:solidFill>
                          <a:schemeClr val="lt1"/>
                        </a:solidFill>
                        <a:ln w="6350">
                          <a:solidFill>
                            <a:prstClr val="black"/>
                          </a:solidFill>
                        </a:ln>
                      </wps:spPr>
                      <wps:txbx>
                        <w:txbxContent>
                          <w:p w14:paraId="3662713B" w14:textId="77777777" w:rsidR="001E3B28" w:rsidRDefault="001E3B28" w:rsidP="001E3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380D7" id="_x0000_t202" coordsize="21600,21600" o:spt="202" path="m,l,21600r21600,l21600,xe">
                <v:stroke joinstyle="miter"/>
                <v:path gradientshapeok="t" o:connecttype="rect"/>
              </v:shapetype>
              <v:shape id="Text Box 3" o:spid="_x0000_s1026" type="#_x0000_t202" style="position:absolute;margin-left:321pt;margin-top:21.35pt;width:144.75pt;height:2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5TAIAAKEEAAAOAAAAZHJzL2Uyb0RvYy54bWysVE2P2jAQvVfqf7B8L4HwsTQirCgrqkpo&#10;dyWo9mwcB6w6Htc2JPTXd+wElt32VPXijD3PzzNvZjK7bypFTsI6CTqng16fEqE5FFLvc/p9u/o0&#10;pcR5pgumQIucnoWj9/OPH2a1yUQKB1CFsARJtMtqk9OD9yZLEscPomKuB0ZodJZgK+Zxa/dJYVmN&#10;7JVK0n5/ktRgC2OBC+fw9KF10nnkL0vB/VNZOuGJyinG5uNq47oLazKfsWxvmTlI3oXB/iGKikmN&#10;j16pHphn5GjlH1SV5BYclL7HoUqgLCUXMQfMZtB/l83mwIyIuaA4zlxlcv+Plj+eni2RRU6HlGhW&#10;YYm2ovHkCzRkGNSpjcsQtDEI8w0eY5Uv5w4PQ9JNaavwxXQI+lHn81XbQMbDpelwOkzHlHD0pXeT&#10;FG2kT15vG+v8VwEVCUZOLdYuSspOa+db6AUSHnOgZLGSSsVN6BexVJacGFZa+Rgjkr9BKU3qnE6G&#10;434kfuML1Nf7O8X4jy68GxTyKY0xB03a3IPlm13TCbWD4ow6WWj7zBm+ksi7Zs4/M4uNhdLgsPgn&#10;XEoFGAx0FiUHsL/+dh7wWG/0UlJjo+bU/TwyKyhR3zR2wufBaBQ6O25G47sUN/bWs7v16GO1BFRo&#10;gGNpeDQD3quLWVqoXnCmFuFVdDHN8e2c+ou59O344ExysVhEEPayYX6tN4YH6lCRoOe2eWHWdPX0&#10;2AmPcGlplr0ra4sNNzUsjh5KGWseBG5V7XTHOYhd081sGLTbfUS9/lnmvwEAAP//AwBQSwMEFAAG&#10;AAgAAAAhAAGSy5jdAAAACQEAAA8AAABkcnMvZG93bnJldi54bWxMjzFPwzAUhHck/oP1kNio01BC&#10;GuJUgApLJwpifo1fbYvYjmw3Df8eM8F4utPdd+1mtgObKETjnYDlogBGrvfSOCXg4/3lpgYWEzqJ&#10;g3ck4JsibLrLixYb6c/ujaZ9UiyXuNigAJ3S2HAee00W48KP5LJ39MFiyjIoLgOec7kdeFkUFbdo&#10;XF7QONKzpv5rf7ICtk9qrfoag97W0php/jzu1KsQ11fz4wOwRHP6C8MvfkaHLjMd/MnJyAYB1arM&#10;X5KAVXkPLAfWt8s7YAcBdVUC71r+/0H3AwAA//8DAFBLAQItABQABgAIAAAAIQC2gziS/gAAAOEB&#10;AAATAAAAAAAAAAAAAAAAAAAAAABbQ29udGVudF9UeXBlc10ueG1sUEsBAi0AFAAGAAgAAAAhADj9&#10;If/WAAAAlAEAAAsAAAAAAAAAAAAAAAAALwEAAF9yZWxzLy5yZWxzUEsBAi0AFAAGAAgAAAAhABsH&#10;7PlMAgAAoQQAAA4AAAAAAAAAAAAAAAAALgIAAGRycy9lMm9Eb2MueG1sUEsBAi0AFAAGAAgAAAAh&#10;AAGSy5jdAAAACQEAAA8AAAAAAAAAAAAAAAAApgQAAGRycy9kb3ducmV2LnhtbFBLBQYAAAAABAAE&#10;APMAAACwBQAAAAA=&#10;" fillcolor="white [3201]" strokeweight=".5pt">
                <v:textbox>
                  <w:txbxContent>
                    <w:p w14:paraId="3662713B" w14:textId="77777777" w:rsidR="001E3B28" w:rsidRDefault="001E3B28" w:rsidP="001E3B28"/>
                  </w:txbxContent>
                </v:textbox>
                <w10:wrap anchorx="margin"/>
              </v:shape>
            </w:pict>
          </mc:Fallback>
        </mc:AlternateContent>
      </w:r>
      <w:r w:rsidRPr="00537A0A">
        <w:rPr>
          <w:rFonts w:ascii="Arial" w:hAnsi="Arial" w:cs="Arial"/>
          <w:b/>
          <w:noProof/>
        </w:rPr>
        <mc:AlternateContent>
          <mc:Choice Requires="wps">
            <w:drawing>
              <wp:anchor distT="0" distB="0" distL="114300" distR="114300" simplePos="0" relativeHeight="251661312" behindDoc="0" locked="0" layoutInCell="1" allowOverlap="1" wp14:anchorId="7EF7399F" wp14:editId="6D6A8477">
                <wp:simplePos x="0" y="0"/>
                <wp:positionH relativeFrom="margin">
                  <wp:align>left</wp:align>
                </wp:positionH>
                <wp:positionV relativeFrom="paragraph">
                  <wp:posOffset>274955</wp:posOffset>
                </wp:positionV>
                <wp:extent cx="3952875" cy="2762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952875" cy="276225"/>
                        </a:xfrm>
                        <a:prstGeom prst="rect">
                          <a:avLst/>
                        </a:prstGeom>
                        <a:solidFill>
                          <a:schemeClr val="lt1"/>
                        </a:solidFill>
                        <a:ln w="6350">
                          <a:solidFill>
                            <a:prstClr val="black"/>
                          </a:solidFill>
                        </a:ln>
                      </wps:spPr>
                      <wps:txbx>
                        <w:txbxContent>
                          <w:p w14:paraId="60280868" w14:textId="77777777" w:rsidR="001E3B28" w:rsidRDefault="001E3B28" w:rsidP="001E3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7399F" id="Text Box 2" o:spid="_x0000_s1027" type="#_x0000_t202" style="position:absolute;margin-left:0;margin-top:21.65pt;width:311.25pt;height:21.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4l1TwIAAKgEAAAOAAAAZHJzL2Uyb0RvYy54bWysVN9v2jAQfp+0/8Hy+wik/GgRoWJUTJNQ&#10;WwmqPhvHJtEcn2cbEvbX7+wESrs9TXsx57svn+++u2N231SKHIV1JeiMDnp9SoTmkJd6n9GX7erL&#10;LSXOM50zBVpk9CQcvZ9//jSrzVSkUIDKhSVIot20NhktvDfTJHG8EBVzPTBCY1CCrZjHq90nuWU1&#10;slcqSfv9cVKDzY0FLpxD70MbpPPIL6Xg/klKJzxRGcXcfDxtPHfhTOYzNt1bZoqSd2mwf8iiYqXG&#10;Ry9UD8wzcrDlH1RVyS04kL7HoUpAypKLWANWM+h/qGZTMCNiLSiOMxeZ3P+j5Y/HZ0vKPKMpJZpV&#10;2KKtaDz5Cg1Jgzq1cVMEbQzCfINu7PLZ79AZim6krcIvlkMwjjqfLtoGMo7Om7tRejsZUcIxlk7G&#10;aToKNMnb18Y6/01ARYKRUYu9i5Ky49r5FnqGhMccqDJflUrFS5gXsVSWHBl2WvmYI5K/QylN6oyO&#10;b0b9SPwuFqgv3+8U4z+69K5QyKc05hw0aWsPlm92TVTwossO8hPKZaEdN2f4qkT6NXP+mVmcL1QI&#10;d8Y/4SEVYE7QWZQUYH/9zR/w2HaMUlLjvGbU/TwwKyhR3zUOxN1gOAwDHi/D0STFi72O7K4j+lAt&#10;AYUa4HYaHs2A9+psSgvVK67WIryKIaY5vp1RfzaXvt0iXE0uFosIwpE2zK/1xvBAHRoTZN02r8ya&#10;rq0eB+IRzpPNph+622LDlxoWBw+yjK0POreqdvLjOsTh6VY37Nv1PaLe/mDmvwEAAP//AwBQSwME&#10;FAAGAAgAAAAhACRBW/XaAAAABgEAAA8AAABkcnMvZG93bnJldi54bWxMjzFPwzAUhHck/oP1kNio&#10;QwqRCXEqQIWFiYKY3fjVtoifI9tNw7/HTDCe7nT3XbdZ/MhmjMkFknC9qoAhDUE7MhI+3p+vBLCU&#10;FWk1BkIJ35hg05+fdarV4URvOO+yYaWEUqsk2JynlvM0WPQqrcKEVLxDiF7lIqPhOqpTKfcjr6uq&#10;4V45KgtWTfhkcfjaHb2E7aO5M4NQ0W6Fdm5ePg+v5kXKy4vl4R5YxiX/heEXv6BDX5j24Ug6sVFC&#10;OZIl3KzXwIrb1PUtsL0E0Qjgfcf/4/c/AAAA//8DAFBLAQItABQABgAIAAAAIQC2gziS/gAAAOEB&#10;AAATAAAAAAAAAAAAAAAAAAAAAABbQ29udGVudF9UeXBlc10ueG1sUEsBAi0AFAAGAAgAAAAhADj9&#10;If/WAAAAlAEAAAsAAAAAAAAAAAAAAAAALwEAAF9yZWxzLy5yZWxzUEsBAi0AFAAGAAgAAAAhAEeH&#10;iXVPAgAAqAQAAA4AAAAAAAAAAAAAAAAALgIAAGRycy9lMm9Eb2MueG1sUEsBAi0AFAAGAAgAAAAh&#10;ACRBW/XaAAAABgEAAA8AAAAAAAAAAAAAAAAAqQQAAGRycy9kb3ducmV2LnhtbFBLBQYAAAAABAAE&#10;APMAAACwBQAAAAA=&#10;" fillcolor="white [3201]" strokeweight=".5pt">
                <v:textbox>
                  <w:txbxContent>
                    <w:p w14:paraId="60280868" w14:textId="77777777" w:rsidR="001E3B28" w:rsidRDefault="001E3B28" w:rsidP="001E3B28"/>
                  </w:txbxContent>
                </v:textbox>
                <w10:wrap anchorx="margin"/>
              </v:shape>
            </w:pict>
          </mc:Fallback>
        </mc:AlternateContent>
      </w:r>
      <w:r w:rsidR="001E3B28" w:rsidRPr="00537A0A">
        <w:rPr>
          <w:rFonts w:ascii="Arial" w:hAnsi="Arial" w:cs="Arial"/>
          <w:b/>
        </w:rPr>
        <w:t xml:space="preserve">Reference no. (to be filled by </w:t>
      </w:r>
      <w:proofErr w:type="gramStart"/>
      <w:r w:rsidR="001E3B28" w:rsidRPr="00537A0A">
        <w:rPr>
          <w:rFonts w:ascii="Arial" w:hAnsi="Arial" w:cs="Arial"/>
          <w:b/>
        </w:rPr>
        <w:t xml:space="preserve">SSERB)   </w:t>
      </w:r>
      <w:proofErr w:type="gramEnd"/>
      <w:r w:rsidR="001E3B28" w:rsidRPr="00537A0A">
        <w:rPr>
          <w:rFonts w:ascii="Arial" w:hAnsi="Arial" w:cs="Arial"/>
          <w:b/>
        </w:rPr>
        <w:t xml:space="preserve">                                                     Date</w:t>
      </w:r>
    </w:p>
    <w:p w14:paraId="6924CA3C" w14:textId="77777777" w:rsidR="001E3B28" w:rsidRPr="00537A0A" w:rsidRDefault="001E3B28" w:rsidP="00B05150">
      <w:pPr>
        <w:spacing w:line="276" w:lineRule="auto"/>
        <w:rPr>
          <w:rFonts w:ascii="Arial" w:hAnsi="Arial" w:cs="Arial"/>
          <w:b/>
        </w:rPr>
      </w:pPr>
    </w:p>
    <w:p w14:paraId="436F458D" w14:textId="77777777" w:rsidR="001E3B28" w:rsidRPr="00537A0A" w:rsidRDefault="001E3B28" w:rsidP="00B05150">
      <w:pPr>
        <w:spacing w:line="276" w:lineRule="auto"/>
        <w:rPr>
          <w:rFonts w:ascii="Arial" w:hAnsi="Arial" w:cs="Arial"/>
          <w:b/>
        </w:rPr>
      </w:pPr>
      <w:r w:rsidRPr="00537A0A">
        <w:rPr>
          <w:rFonts w:ascii="Arial" w:hAnsi="Arial" w:cs="Arial"/>
          <w:b/>
          <w:noProof/>
        </w:rPr>
        <mc:AlternateContent>
          <mc:Choice Requires="wps">
            <w:drawing>
              <wp:anchor distT="0" distB="0" distL="114300" distR="114300" simplePos="0" relativeHeight="251665408" behindDoc="0" locked="0" layoutInCell="1" allowOverlap="1" wp14:anchorId="2A68C53D" wp14:editId="10638051">
                <wp:simplePos x="0" y="0"/>
                <wp:positionH relativeFrom="margin">
                  <wp:align>left</wp:align>
                </wp:positionH>
                <wp:positionV relativeFrom="paragraph">
                  <wp:posOffset>200025</wp:posOffset>
                </wp:positionV>
                <wp:extent cx="5934075" cy="2762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934075" cy="276225"/>
                        </a:xfrm>
                        <a:prstGeom prst="rect">
                          <a:avLst/>
                        </a:prstGeom>
                        <a:solidFill>
                          <a:schemeClr val="lt1"/>
                        </a:solidFill>
                        <a:ln w="6350">
                          <a:solidFill>
                            <a:prstClr val="black"/>
                          </a:solidFill>
                        </a:ln>
                      </wps:spPr>
                      <wps:txbx>
                        <w:txbxContent>
                          <w:p w14:paraId="58B46396" w14:textId="77777777" w:rsidR="001E3B28" w:rsidRDefault="001E3B28" w:rsidP="001E3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68C53D" id="Text Box 4" o:spid="_x0000_s1028" type="#_x0000_t202" style="position:absolute;margin-left:0;margin-top:15.75pt;width:467.25pt;height:21.7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6oeUAIAAKgEAAAOAAAAZHJzL2Uyb0RvYy54bWysVFFv2jAQfp+0/2D5fSSkQNeIUDEqpkmo&#10;rQRTn43jkGiOz7MNCfv1OzsJpd2epr2Y892Xz3ff3TG/b2tJTsLYClRGx6OYEqE45JU6ZPT7bv3p&#10;MyXWMZUzCUpk9CwsvV98/DBvdCoSKEHmwhAkUTZtdEZL53QaRZaXomZ2BFooDBZgaubwag5RbliD&#10;7LWMkjieRQ2YXBvgwlr0PnRBugj8RSG4eyoKKxyRGcXcXDhNOPf+jBZzlh4M02XF+zTYP2RRs0rh&#10;oxeqB+YYOZrqD6q64gYsFG7EoY6gKCouQg1YzTh+V822ZFqEWlAcqy8y2f9Hyx9Pz4ZUeUYnlChW&#10;Y4t2onXkC7Rk4tVptE0RtNUIcy26scuD36LTF90Wpva/WA7BOOp8vmjryTg6p3c3k/h2SgnHWHI7&#10;S5Kpp4lev9bGuq8CauKNjBrsXZCUnTbWddAB4h+zIKt8XUkZLn5exEoacmLYaelCjkj+BiUVaTI6&#10;u5nGgfhNzFNfvt9Lxn/06V2hkE8qzNlr0tXuLdfu26BgMuiyh/yMchnoxs1qvq6QfsOse2YG5wsV&#10;wp1xT3gUEjAn6C1KSjC//ub3eGw7RilpcF4zan8emRGUyG8KB+JuPJn4AQ+XyfQ2wYu5juyvI+pY&#10;rwCFGuN2ah5Mj3dyMAsD9Quu1tK/iiGmOL6dUTeYK9dtEa4mF8tlAOFIa+Y2aqu5p/aN8bLu2hdm&#10;dN9WhwPxCMNks/Rddzus/1LB8uigqELrvc6dqr38uA5hePrV9ft2fQ+o1z+YxW8AAAD//wMAUEsD&#10;BBQABgAIAAAAIQC53KDx2wAAAAYBAAAPAAAAZHJzL2Rvd25yZXYueG1sTI/BTsMwEETvSPyDtUjc&#10;qFNKIU2zqQAVLpwoqGc3du2IeB3Zbhr+nuUEtx3NaOZtvZl8L0YTUxcIYT4rQBhqg+7IInx+vNyU&#10;IFJWpFUfyCB8mwSb5vKiVpUOZ3o34y5bwSWUKoXgch4qKVPrjFdpFgZD7B1D9CqzjFbqqM5c7nt5&#10;WxT30quOeMGpwTw7037tTh5h+2RXti1VdNtSd9047Y9v9hXx+mp6XIPIZsp/YfjFZ3RomOkQTqST&#10;6BH4kYywmC9BsLta3PFxQHhYFiCbWv7Hb34AAAD//wMAUEsBAi0AFAAGAAgAAAAhALaDOJL+AAAA&#10;4QEAABMAAAAAAAAAAAAAAAAAAAAAAFtDb250ZW50X1R5cGVzXS54bWxQSwECLQAUAAYACAAAACEA&#10;OP0h/9YAAACUAQAACwAAAAAAAAAAAAAAAAAvAQAAX3JlbHMvLnJlbHNQSwECLQAUAAYACAAAACEA&#10;tw+qHlACAACoBAAADgAAAAAAAAAAAAAAAAAuAgAAZHJzL2Uyb0RvYy54bWxQSwECLQAUAAYACAAA&#10;ACEAudyg8dsAAAAGAQAADwAAAAAAAAAAAAAAAACqBAAAZHJzL2Rvd25yZXYueG1sUEsFBgAAAAAE&#10;AAQA8wAAALIFAAAAAA==&#10;" fillcolor="white [3201]" strokeweight=".5pt">
                <v:textbox>
                  <w:txbxContent>
                    <w:p w14:paraId="58B46396" w14:textId="77777777" w:rsidR="001E3B28" w:rsidRDefault="001E3B28" w:rsidP="001E3B28"/>
                  </w:txbxContent>
                </v:textbox>
                <w10:wrap anchorx="margin"/>
              </v:shape>
            </w:pict>
          </mc:Fallback>
        </mc:AlternateContent>
      </w:r>
      <w:r w:rsidRPr="00537A0A">
        <w:rPr>
          <w:rFonts w:ascii="Arial" w:hAnsi="Arial" w:cs="Arial"/>
          <w:b/>
        </w:rPr>
        <w:t>Research Protocol Title</w:t>
      </w:r>
    </w:p>
    <w:p w14:paraId="1ECBFF54" w14:textId="77777777" w:rsidR="001E3B28" w:rsidRPr="00537A0A" w:rsidRDefault="001E3B28" w:rsidP="00B05150">
      <w:pPr>
        <w:spacing w:line="276" w:lineRule="auto"/>
        <w:rPr>
          <w:rFonts w:ascii="Arial" w:hAnsi="Arial" w:cs="Arial"/>
          <w:b/>
        </w:rPr>
      </w:pPr>
    </w:p>
    <w:p w14:paraId="130EE979" w14:textId="77777777" w:rsidR="001E3B28" w:rsidRPr="00537A0A" w:rsidRDefault="001E3B28" w:rsidP="00B05150">
      <w:pPr>
        <w:spacing w:line="276" w:lineRule="auto"/>
        <w:rPr>
          <w:rFonts w:ascii="Arial" w:hAnsi="Arial" w:cs="Arial"/>
          <w:b/>
        </w:rPr>
      </w:pPr>
      <w:r w:rsidRPr="00537A0A">
        <w:rPr>
          <w:rFonts w:ascii="Arial" w:hAnsi="Arial" w:cs="Arial"/>
          <w:b/>
          <w:noProof/>
        </w:rPr>
        <mc:AlternateContent>
          <mc:Choice Requires="wps">
            <w:drawing>
              <wp:anchor distT="0" distB="0" distL="114300" distR="114300" simplePos="0" relativeHeight="251659264" behindDoc="0" locked="0" layoutInCell="1" allowOverlap="1" wp14:anchorId="543E5E05" wp14:editId="77A9C14D">
                <wp:simplePos x="0" y="0"/>
                <wp:positionH relativeFrom="margin">
                  <wp:align>right</wp:align>
                </wp:positionH>
                <wp:positionV relativeFrom="paragraph">
                  <wp:posOffset>198755</wp:posOffset>
                </wp:positionV>
                <wp:extent cx="593407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934075" cy="276225"/>
                        </a:xfrm>
                        <a:prstGeom prst="rect">
                          <a:avLst/>
                        </a:prstGeom>
                        <a:solidFill>
                          <a:schemeClr val="lt1"/>
                        </a:solidFill>
                        <a:ln w="6350">
                          <a:solidFill>
                            <a:prstClr val="black"/>
                          </a:solidFill>
                        </a:ln>
                      </wps:spPr>
                      <wps:txbx>
                        <w:txbxContent>
                          <w:p w14:paraId="255E1B73" w14:textId="77777777" w:rsidR="001E3B28" w:rsidRDefault="001E3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3E5E05" id="Text Box 1" o:spid="_x0000_s1029" type="#_x0000_t202" style="position:absolute;margin-left:416.05pt;margin-top:15.65pt;width:467.25pt;height:21.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R7uTgIAAKgEAAAOAAAAZHJzL2Uyb0RvYy54bWysVE2P2jAQvVfqf7B8LwnhqxsRVpQVVSW0&#10;uxJUezaOQ6I6Htc2JPTXd+wElt32VPVixjMvzzNvZpjft7UkJ2FsBSqjw0FMiVAc8kodMvp9t/70&#10;mRLrmMqZBCUyehaW3i8+fpg3OhUJlCBzYQiSKJs2OqOlczqNIstLUTM7AC0UBgswNXN4NYcoN6xB&#10;9lpGSRxPowZMrg1wYS16H7ogXQT+ohDcPRWFFY7IjGJuLpwmnHt/Ros5Sw+G6bLifRrsH7KoWaXw&#10;0SvVA3OMHE31B1VdcQMWCjfgUEdQFBUXoQasZhi/q2ZbMi1CLSiO1VeZ7P+j5Y+nZ0OqHHtHiWI1&#10;tmgnWke+QEuGXp1G2xRBW40w16LbI3u/Racvui1M7X+xHIJx1Pl81daTcXRO7kbjeDahhGMsmU2T&#10;ZOJpotevtbHuq4CaeCOjBnsXJGWnjXUd9ALxj1mQVb6upAwXPy9iJQ05Mey0dCFHJH+Dkoo0GZ2O&#10;JnEgfhPz1Nfv95LxH316Nyjkkwpz9pp0tXvLtfs2KDi66LKH/IxyGejGzWq+rpB+w6x7ZgbnCxXC&#10;nXFPeBQSMCfoLUpKML/+5vd4bDtGKWlwXjNqfx6ZEZTIbwoH4m44HvsBD5fxZJbgxdxG9rcRdaxX&#10;gEJh0zG7YHq8kxezMFC/4Got/asYYorj2xl1F3Plui3C1eRiuQwgHGnN3EZtNffUvjFe1l37wozu&#10;2+pwIB7hMtksfdfdDuu/VLA8Oiiq0Hqvc6dqLz+uQxiefnX9vt3eA+r1D2bxGwAA//8DAFBLAwQU&#10;AAYACAAAACEAhg2mVNsAAAAGAQAADwAAAGRycy9kb3ducmV2LnhtbEyPwU7DMBBE70j8g7VI3KhT&#10;UiANcSpAhQsnCuK8jbeORbyObDcNf485wXE0o5k3zWZ2g5goROtZwXJRgCDuvLZsFHy8P19VIGJC&#10;1jh4JgXfFGHTnp81WGt/4jeadsmIXMKxRgV9SmMtZex6chgXfiTO3sEHhynLYKQOeMrlbpDXRXEr&#10;HVrOCz2O9NRT97U7OgXbR7M2XYWh31ba2mn+PLyaF6UuL+aHexCJ5vQXhl/8jA5tZtr7I+soBgX5&#10;SFJQLksQ2V2XqxsQewV3qwpk28j/+O0PAAAA//8DAFBLAQItABQABgAIAAAAIQC2gziS/gAAAOEB&#10;AAATAAAAAAAAAAAAAAAAAAAAAABbQ29udGVudF9UeXBlc10ueG1sUEsBAi0AFAAGAAgAAAAhADj9&#10;If/WAAAAlAEAAAsAAAAAAAAAAAAAAAAALwEAAF9yZWxzLy5yZWxzUEsBAi0AFAAGAAgAAAAhALU9&#10;Hu5OAgAAqAQAAA4AAAAAAAAAAAAAAAAALgIAAGRycy9lMm9Eb2MueG1sUEsBAi0AFAAGAAgAAAAh&#10;AIYNplTbAAAABgEAAA8AAAAAAAAAAAAAAAAAqAQAAGRycy9kb3ducmV2LnhtbFBLBQYAAAAABAAE&#10;APMAAACwBQAAAAA=&#10;" fillcolor="white [3201]" strokeweight=".5pt">
                <v:textbox>
                  <w:txbxContent>
                    <w:p w14:paraId="255E1B73" w14:textId="77777777" w:rsidR="001E3B28" w:rsidRDefault="001E3B28"/>
                  </w:txbxContent>
                </v:textbox>
                <w10:wrap anchorx="margin"/>
              </v:shape>
            </w:pict>
          </mc:Fallback>
        </mc:AlternateContent>
      </w:r>
      <w:r w:rsidRPr="00537A0A">
        <w:rPr>
          <w:rFonts w:ascii="Arial" w:hAnsi="Arial" w:cs="Arial"/>
          <w:b/>
        </w:rPr>
        <w:t>Name</w:t>
      </w:r>
      <w:r w:rsidR="00B05150">
        <w:rPr>
          <w:rFonts w:ascii="Arial" w:hAnsi="Arial" w:cs="Arial"/>
          <w:b/>
        </w:rPr>
        <w:t xml:space="preserve"> of applicant</w:t>
      </w:r>
      <w:r w:rsidRPr="00537A0A">
        <w:rPr>
          <w:rFonts w:ascii="Arial" w:hAnsi="Arial" w:cs="Arial"/>
          <w:b/>
        </w:rPr>
        <w:t xml:space="preserve"> </w:t>
      </w:r>
    </w:p>
    <w:p w14:paraId="3E1F8406" w14:textId="77777777" w:rsidR="001E3B28" w:rsidRPr="00537A0A" w:rsidRDefault="001E3B28" w:rsidP="00B05150">
      <w:pPr>
        <w:spacing w:line="276" w:lineRule="auto"/>
        <w:rPr>
          <w:rFonts w:ascii="Arial" w:hAnsi="Arial" w:cs="Arial"/>
          <w:b/>
        </w:rPr>
      </w:pPr>
    </w:p>
    <w:p w14:paraId="5A18B571" w14:textId="77777777" w:rsidR="001E3B28" w:rsidRPr="00537A0A" w:rsidRDefault="001E3B28" w:rsidP="00B05150">
      <w:pPr>
        <w:spacing w:line="276" w:lineRule="auto"/>
        <w:rPr>
          <w:rFonts w:ascii="Arial" w:hAnsi="Arial" w:cs="Arial"/>
          <w:b/>
        </w:rPr>
      </w:pPr>
      <w:r w:rsidRPr="00537A0A">
        <w:rPr>
          <w:rFonts w:ascii="Arial" w:hAnsi="Arial" w:cs="Arial"/>
          <w:b/>
          <w:noProof/>
        </w:rPr>
        <mc:AlternateContent>
          <mc:Choice Requires="wps">
            <w:drawing>
              <wp:anchor distT="0" distB="0" distL="114300" distR="114300" simplePos="0" relativeHeight="251667456" behindDoc="0" locked="0" layoutInCell="1" allowOverlap="1" wp14:anchorId="46699EDC" wp14:editId="5D002960">
                <wp:simplePos x="0" y="0"/>
                <wp:positionH relativeFrom="margin">
                  <wp:align>left</wp:align>
                </wp:positionH>
                <wp:positionV relativeFrom="paragraph">
                  <wp:posOffset>208915</wp:posOffset>
                </wp:positionV>
                <wp:extent cx="5934075" cy="2762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934075" cy="276225"/>
                        </a:xfrm>
                        <a:prstGeom prst="rect">
                          <a:avLst/>
                        </a:prstGeom>
                        <a:solidFill>
                          <a:schemeClr val="lt1"/>
                        </a:solidFill>
                        <a:ln w="6350">
                          <a:solidFill>
                            <a:prstClr val="black"/>
                          </a:solidFill>
                        </a:ln>
                      </wps:spPr>
                      <wps:txbx>
                        <w:txbxContent>
                          <w:p w14:paraId="65424BFF" w14:textId="77777777" w:rsidR="001E3B28" w:rsidRDefault="001E3B28" w:rsidP="001E3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699EDC" id="Text Box 5" o:spid="_x0000_s1030" type="#_x0000_t202" style="position:absolute;margin-left:0;margin-top:16.45pt;width:467.25pt;height:21.7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GBcTwIAAKgEAAAOAAAAZHJzL2Uyb0RvYy54bWysVMlu2zAQvRfoPxC817IdO2kEy4GbwEWB&#10;IAngFDnTFGUJpTgsSVtKv76P9JKlPRW9ULPxcebNjGZXfavZTjnfkCn4aDDkTBlJZWM2Bf/+uPz0&#10;mTMfhCmFJqMK/qw8v5p//DDrbK7GVJMulWMAMT7vbMHrEGyeZV7WqhV+QFYZOCtyrQhQ3SYrneiA&#10;3upsPByeZx250jqSyntYb/ZOPk/4VaVkuK8qrwLTBUduIZ0unet4ZvOZyDdO2LqRhzTEP2TRisbg&#10;0RPUjQiCbV3zB1TbSEeeqjCQ1GZUVY1UqQZUMxq+q2ZVC6tSLSDH2xNN/v/Byrvdg2NNWfApZ0a0&#10;aNGj6gP7Qj2bRnY663MErSzCQg8zuny0exhj0X3l2vhFOQx+8Px84jaCSRinl2eT4QUekfCNL87H&#10;4wSfvdy2zoeviloWhYI79C5RKna3PiAThB5D4mOedFMuG62TEudFXWvHdgKd1iHliBtvorRhXcHP&#10;z6bDBPzGF6FP99dayB+xyrcI0LSBMXKyrz1KoV/3icHJkZc1lc+gy9F+3LyVywbwt8KHB+EwX2AI&#10;OxPucVSakBMdJM5qcr/+Zo/xaDu8nHWY14L7n1vhFGf6m8FAXI4mkzjgSZlML8ZQ3GvP+rXHbNtr&#10;AlEjbKeVSYzxQR/FylH7hNVaxFfhEkbi7YKHo3gd9luE1ZRqsUhBGGkrwq1ZWRmhY2MirY/9k3D2&#10;0NaAgbij42SL/F1397HxpqHFNlDVpNZHnvesHujHOqTuHFY37ttrPUW9/GDmvwEAAP//AwBQSwME&#10;FAAGAAgAAAAhAEhK8KXbAAAABgEAAA8AAABkcnMvZG93bnJldi54bWxMjzFPwzAUhHck/oP1kNio&#10;Q1tKksapABWWThTU+TV+tS1iO7LdNPx7zATj6U533zWbyfZspBCNdwLuZwUwcp2XxikBnx+vdyWw&#10;mNBJ7L0jAd8UYdNeXzVYS39x7zTuk2K5xMUaBeiUhprz2GmyGGd+IJe9kw8WU5ZBcRnwksttz+dF&#10;seIWjcsLGgd60dR97c9WwPZZVaorMehtKY0Zp8Npp96EuL2ZntbAEk3pLwy/+Bkd2sx09GcnI+sF&#10;5CNJwGJeActutVg+ADsKeFwtgbcN/4/f/gAAAP//AwBQSwECLQAUAAYACAAAACEAtoM4kv4AAADh&#10;AQAAEwAAAAAAAAAAAAAAAAAAAAAAW0NvbnRlbnRfVHlwZXNdLnhtbFBLAQItABQABgAIAAAAIQA4&#10;/SH/1gAAAJQBAAALAAAAAAAAAAAAAAAAAC8BAABfcmVscy8ucmVsc1BLAQItABQABgAIAAAAIQBF&#10;1GBcTwIAAKgEAAAOAAAAAAAAAAAAAAAAAC4CAABkcnMvZTJvRG9jLnhtbFBLAQItABQABgAIAAAA&#10;IQBISvCl2wAAAAYBAAAPAAAAAAAAAAAAAAAAAKkEAABkcnMvZG93bnJldi54bWxQSwUGAAAAAAQA&#10;BADzAAAAsQUAAAAA&#10;" fillcolor="white [3201]" strokeweight=".5pt">
                <v:textbox>
                  <w:txbxContent>
                    <w:p w14:paraId="65424BFF" w14:textId="77777777" w:rsidR="001E3B28" w:rsidRDefault="001E3B28" w:rsidP="001E3B28"/>
                  </w:txbxContent>
                </v:textbox>
                <w10:wrap anchorx="margin"/>
              </v:shape>
            </w:pict>
          </mc:Fallback>
        </mc:AlternateContent>
      </w:r>
      <w:r w:rsidRPr="00537A0A">
        <w:rPr>
          <w:rFonts w:ascii="Arial" w:hAnsi="Arial" w:cs="Arial"/>
          <w:b/>
        </w:rPr>
        <w:t>Institution</w:t>
      </w:r>
    </w:p>
    <w:p w14:paraId="00F59309" w14:textId="77777777" w:rsidR="001E3B28" w:rsidRPr="00537A0A" w:rsidRDefault="001E3B28" w:rsidP="00B05150">
      <w:pPr>
        <w:spacing w:line="276" w:lineRule="auto"/>
        <w:rPr>
          <w:rFonts w:ascii="Arial" w:hAnsi="Arial" w:cs="Arial"/>
          <w:b/>
        </w:rPr>
      </w:pPr>
    </w:p>
    <w:p w14:paraId="681671B8" w14:textId="77777777" w:rsidR="001E3B28" w:rsidRPr="00537A0A" w:rsidRDefault="001E3B28" w:rsidP="00B05150">
      <w:pPr>
        <w:spacing w:line="276" w:lineRule="auto"/>
        <w:rPr>
          <w:rFonts w:ascii="Arial" w:hAnsi="Arial" w:cs="Arial"/>
          <w:b/>
        </w:rPr>
      </w:pPr>
      <w:r w:rsidRPr="00537A0A">
        <w:rPr>
          <w:rFonts w:ascii="Arial" w:hAnsi="Arial" w:cs="Arial"/>
          <w:b/>
          <w:noProof/>
        </w:rPr>
        <mc:AlternateContent>
          <mc:Choice Requires="wps">
            <w:drawing>
              <wp:anchor distT="0" distB="0" distL="114300" distR="114300" simplePos="0" relativeHeight="251669504" behindDoc="0" locked="0" layoutInCell="1" allowOverlap="1" wp14:anchorId="6A401E57" wp14:editId="38D8E0F9">
                <wp:simplePos x="0" y="0"/>
                <wp:positionH relativeFrom="margin">
                  <wp:align>left</wp:align>
                </wp:positionH>
                <wp:positionV relativeFrom="paragraph">
                  <wp:posOffset>218440</wp:posOffset>
                </wp:positionV>
                <wp:extent cx="5934075" cy="2762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934075" cy="276225"/>
                        </a:xfrm>
                        <a:prstGeom prst="rect">
                          <a:avLst/>
                        </a:prstGeom>
                        <a:solidFill>
                          <a:schemeClr val="lt1"/>
                        </a:solidFill>
                        <a:ln w="6350">
                          <a:solidFill>
                            <a:prstClr val="black"/>
                          </a:solidFill>
                        </a:ln>
                      </wps:spPr>
                      <wps:txbx>
                        <w:txbxContent>
                          <w:p w14:paraId="7C7CDEB1" w14:textId="77777777" w:rsidR="001E3B28" w:rsidRDefault="001E3B28" w:rsidP="001E3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401E57" id="Text Box 6" o:spid="_x0000_s1031" type="#_x0000_t202" style="position:absolute;margin-left:0;margin-top:17.2pt;width:467.25pt;height:21.7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FYjTgIAAKgEAAAOAAAAZHJzL2Uyb0RvYy54bWysVE1v2zAMvQ/YfxB0X+y4+ViNOEWWIsOA&#10;oC2QDD0rshwbk0VNUmJnv36U7Hy022nYRaHI5yfykczsoa0lOQpjK1AZHQ5iSoTikFdqn9Hv29Wn&#10;z5RYx1TOJCiR0ZOw9GH+8cOs0alIoASZC0OQRNm00RktndNpFFleiprZAWihMFiAqZnDq9lHuWEN&#10;stcySuJ4EjVgcm2AC2vR+9gF6TzwF4Xg7rkorHBEZhRzc+E04dz5M5rPWLo3TJcV79Ng/5BFzSqF&#10;j16oHplj5GCqP6jqihuwULgBhzqCoqi4CDVgNcP4XTWbkmkRakFxrL7IZP8fLX86vhhS5RmdUKJY&#10;jS3aitaRL9CSiVen0TZF0EYjzLXoxi6f/Radvui2MLX/xXIIxlHn00VbT8bROb6/G8XTMSUcY8l0&#10;kiRjTxNdv9bGuq8CauKNjBrsXZCUHdfWddAzxD9mQVb5qpIyXPy8iKU05Miw09KFHJH8DUoq0mCh&#10;d+M4EL+JeerL9zvJ+I8+vRsU8kmFOXtNutq95dpdGxQMBXnPDvITymWgGzer+apC+jWz7oUZnC9U&#10;CHfGPeNRSMCcoLcoKcH8+pvf47HtGKWkwXnNqP15YEZQIr8pHIj74WjkBzxcRuNpghdzG9ndRtSh&#10;XgIKNcTt1DyYHu/k2SwM1K+4Wgv/KoaY4vh2Rt3ZXLpui3A1uVgsAghHWjO3VhvNPbVvjJd1274y&#10;o/u2OhyIJzhPNkvfdbfD+i8VLA4Oiiq0/qpqLz+uQxiefnX9vt3eA+r6BzP/DQAA//8DAFBLAwQU&#10;AAYACAAAACEA3aL+ntsAAAAGAQAADwAAAGRycy9kb3ducmV2LnhtbEyPMU/DMBSEdyT+g/WQ2KgD&#10;DTRJ41SACgsTBTG78attNX6ObDcN/x4zwXi609137WZ2A5swROtJwO2iAIbUe2VJC/j8eLmpgMUk&#10;ScnBEwr4xgib7vKilY3yZ3rHaZc0yyUUGynApDQ2nMfeoJNx4Uek7B18cDJlGTRXQZ5zuRv4XVE8&#10;cCct5QUjR3w22B93Jydg+6Rr3VcymG2lrJ3mr8ObfhXi+mp+XANLOKe/MPziZ3ToMtPen0hFNgjI&#10;R5KAZVkCy269LO+B7QWsVjXwruX/8bsfAAAA//8DAFBLAQItABQABgAIAAAAIQC2gziS/gAAAOEB&#10;AAATAAAAAAAAAAAAAAAAAAAAAABbQ29udGVudF9UeXBlc10ueG1sUEsBAi0AFAAGAAgAAAAhADj9&#10;If/WAAAAlAEAAAsAAAAAAAAAAAAAAAAALwEAAF9yZWxzLy5yZWxzUEsBAi0AFAAGAAgAAAAhAC7k&#10;ViNOAgAAqAQAAA4AAAAAAAAAAAAAAAAALgIAAGRycy9lMm9Eb2MueG1sUEsBAi0AFAAGAAgAAAAh&#10;AN2i/p7bAAAABgEAAA8AAAAAAAAAAAAAAAAAqAQAAGRycy9kb3ducmV2LnhtbFBLBQYAAAAABAAE&#10;APMAAACwBQAAAAA=&#10;" fillcolor="white [3201]" strokeweight=".5pt">
                <v:textbox>
                  <w:txbxContent>
                    <w:p w14:paraId="7C7CDEB1" w14:textId="77777777" w:rsidR="001E3B28" w:rsidRDefault="001E3B28" w:rsidP="001E3B28"/>
                  </w:txbxContent>
                </v:textbox>
                <w10:wrap anchorx="margin"/>
              </v:shape>
            </w:pict>
          </mc:Fallback>
        </mc:AlternateContent>
      </w:r>
      <w:r w:rsidRPr="00537A0A">
        <w:rPr>
          <w:rFonts w:ascii="Arial" w:hAnsi="Arial" w:cs="Arial"/>
          <w:b/>
        </w:rPr>
        <w:t>Position</w:t>
      </w:r>
    </w:p>
    <w:p w14:paraId="40159B8D" w14:textId="77777777" w:rsidR="001E3B28" w:rsidRDefault="001E3B28" w:rsidP="00B05150">
      <w:pPr>
        <w:spacing w:line="276" w:lineRule="auto"/>
        <w:rPr>
          <w:rFonts w:ascii="Arial" w:hAnsi="Arial" w:cs="Arial"/>
          <w:b/>
        </w:rPr>
      </w:pPr>
    </w:p>
    <w:p w14:paraId="17FD5142" w14:textId="77777777" w:rsidR="00B05150" w:rsidRDefault="00B05150" w:rsidP="00B05150">
      <w:pPr>
        <w:spacing w:line="276" w:lineRule="auto"/>
        <w:rPr>
          <w:rFonts w:ascii="Arial" w:hAnsi="Arial" w:cs="Arial"/>
          <w:b/>
        </w:rPr>
      </w:pPr>
      <w:r>
        <w:rPr>
          <w:rFonts w:ascii="Arial" w:hAnsi="Arial" w:cs="Arial"/>
          <w:b/>
        </w:rPr>
        <w:t>Name of principal investigator or lead researcher</w:t>
      </w:r>
    </w:p>
    <w:p w14:paraId="6C230D11" w14:textId="77777777" w:rsidR="00B05150" w:rsidRDefault="00B05150" w:rsidP="00B05150">
      <w:pPr>
        <w:spacing w:line="276" w:lineRule="auto"/>
        <w:rPr>
          <w:rFonts w:ascii="Arial" w:hAnsi="Arial" w:cs="Arial"/>
          <w:b/>
        </w:rPr>
      </w:pPr>
      <w:r w:rsidRPr="00537A0A">
        <w:rPr>
          <w:rFonts w:ascii="Arial" w:hAnsi="Arial" w:cs="Arial"/>
          <w:b/>
          <w:noProof/>
        </w:rPr>
        <mc:AlternateContent>
          <mc:Choice Requires="wps">
            <w:drawing>
              <wp:anchor distT="0" distB="0" distL="114300" distR="114300" simplePos="0" relativeHeight="251698176" behindDoc="0" locked="0" layoutInCell="1" allowOverlap="1" wp14:anchorId="733B837A" wp14:editId="4D2FC30D">
                <wp:simplePos x="0" y="0"/>
                <wp:positionH relativeFrom="margin">
                  <wp:posOffset>0</wp:posOffset>
                </wp:positionH>
                <wp:positionV relativeFrom="paragraph">
                  <wp:posOffset>0</wp:posOffset>
                </wp:positionV>
                <wp:extent cx="5934075" cy="2762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5934075" cy="276225"/>
                        </a:xfrm>
                        <a:prstGeom prst="rect">
                          <a:avLst/>
                        </a:prstGeom>
                        <a:solidFill>
                          <a:schemeClr val="lt1"/>
                        </a:solidFill>
                        <a:ln w="6350">
                          <a:solidFill>
                            <a:prstClr val="black"/>
                          </a:solidFill>
                        </a:ln>
                      </wps:spPr>
                      <wps:txbx>
                        <w:txbxContent>
                          <w:p w14:paraId="03D03E01" w14:textId="77777777" w:rsidR="00B05150" w:rsidRDefault="00B05150" w:rsidP="00B051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3B837A" id="Text Box 23" o:spid="_x0000_s1032" type="#_x0000_t202" style="position:absolute;margin-left:0;margin-top:0;width:467.25pt;height:21.75pt;z-index:2516981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AndUQIAAKoEAAAOAAAAZHJzL2Uyb0RvYy54bWysVE2P2jAQvVfqf7B8LwnhqxsRVpQVVSW0&#10;uxJUezaOA1Edj2sbEvrrO3YSlt32VPVixjMvzzNvZpjfN5UkZ2FsCSqjw0FMiVAc8lIdMvp9t/70&#10;mRLrmMqZBCUyehGW3i8+fpjXOhUJHEHmwhAkUTatdUaPzuk0iiw/iorZAWihMFiAqZjDqzlEuWE1&#10;slcySuJ4GtVgcm2AC2vR+9AG6SLwF4Xg7qkorHBEZhRzc+E04dz7M1rMWXowTB9L3qXB/iGLipUK&#10;H71SPTDHyMmUf1BVJTdgoXADDlUERVFyEWrAaobxu2q2R6ZFqAXFsfoqk/1/tPzx/GxImWc0GVGi&#10;WIU92onGkS/QEHShPrW2KcK2GoGuQT/2ufdbdPqym8JU/hcLIhhHpS9XdT0bR+fkbjSOZxNKOMaS&#10;2TRJJp4mev1aG+u+CqiINzJqsHtBVHbeWNdCe4h/zIIs83UpZbj4iREraciZYa+lCzki+RuUVKTO&#10;6HQ0iQPxm5invn6/l4z/6NK7QSGfVJiz16St3Vuu2TdBw2mvyx7yC8ploB04q/m6RPoNs+6ZGZww&#10;VAi3xj3hUUjAnKCzKDmC+fU3v8dj4zFKSY0Tm1H788SMoER+UzgSd8Px2I94uIwnswQv5jayv42o&#10;U7UCFGqI+6l5MD3eyd4sDFQvuFxL/yqGmOL4dkZdb65cu0e4nFwslwGEQ62Z26it5p7aN8bLumte&#10;mNFdWx0OxCP0s83Sd91tsf5LBcuTg6IMrfc6t6p28uNChOHpltdv3O09oF7/Yha/AQAA//8DAFBL&#10;AwQUAAYACAAAACEAMpPzJtkAAAAEAQAADwAAAGRycy9kb3ducmV2LnhtbEyPwU7DMBBE70j8g7VI&#10;3FoH2qI0xKkAFS6cKIjzNt7aFvE6it00/D2GS7msNJrRzNt6M/lOjDREF1jBzbwAQdwG7dgo+Hh/&#10;npUgYkLW2AUmBd8UYdNcXtRY6XDiNxp3yYhcwrFCBTalvpIytpY8xnnoibN3CIPHlOVgpB7wlMt9&#10;J2+L4k56dJwXLPb0ZKn92h29gu2jWZu2xMFuS+3cOH0eXs2LUtdX08M9iERTOofhFz+jQ5OZ9uHI&#10;OopOQX4k/d3srRfLFYi9guViBbKp5X/45gcAAP//AwBQSwECLQAUAAYACAAAACEAtoM4kv4AAADh&#10;AQAAEwAAAAAAAAAAAAAAAAAAAAAAW0NvbnRlbnRfVHlwZXNdLnhtbFBLAQItABQABgAIAAAAIQA4&#10;/SH/1gAAAJQBAAALAAAAAAAAAAAAAAAAAC8BAABfcmVscy8ucmVsc1BLAQItABQABgAIAAAAIQC8&#10;dAndUQIAAKoEAAAOAAAAAAAAAAAAAAAAAC4CAABkcnMvZTJvRG9jLnhtbFBLAQItABQABgAIAAAA&#10;IQAyk/Mm2QAAAAQBAAAPAAAAAAAAAAAAAAAAAKsEAABkcnMvZG93bnJldi54bWxQSwUGAAAAAAQA&#10;BADzAAAAsQUAAAAA&#10;" fillcolor="white [3201]" strokeweight=".5pt">
                <v:textbox>
                  <w:txbxContent>
                    <w:p w14:paraId="03D03E01" w14:textId="77777777" w:rsidR="00B05150" w:rsidRDefault="00B05150" w:rsidP="00B05150"/>
                  </w:txbxContent>
                </v:textbox>
                <w10:wrap anchorx="margin"/>
              </v:shape>
            </w:pict>
          </mc:Fallback>
        </mc:AlternateContent>
      </w:r>
    </w:p>
    <w:p w14:paraId="17B938F1" w14:textId="77777777" w:rsidR="00B05150" w:rsidRPr="00537A0A" w:rsidRDefault="00B05150" w:rsidP="00B05150">
      <w:pPr>
        <w:spacing w:line="276" w:lineRule="auto"/>
        <w:rPr>
          <w:rFonts w:ascii="Arial" w:hAnsi="Arial" w:cs="Arial"/>
          <w:b/>
        </w:rPr>
      </w:pPr>
      <w:r w:rsidRPr="00537A0A">
        <w:rPr>
          <w:rFonts w:ascii="Arial" w:hAnsi="Arial" w:cs="Arial"/>
          <w:b/>
          <w:noProof/>
        </w:rPr>
        <mc:AlternateContent>
          <mc:Choice Requires="wps">
            <w:drawing>
              <wp:anchor distT="0" distB="0" distL="114300" distR="114300" simplePos="0" relativeHeight="251700224" behindDoc="0" locked="0" layoutInCell="1" allowOverlap="1" wp14:anchorId="3C5A9A92" wp14:editId="7AE8AC80">
                <wp:simplePos x="0" y="0"/>
                <wp:positionH relativeFrom="margin">
                  <wp:align>left</wp:align>
                </wp:positionH>
                <wp:positionV relativeFrom="paragraph">
                  <wp:posOffset>208915</wp:posOffset>
                </wp:positionV>
                <wp:extent cx="5934075" cy="2762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5934075" cy="276225"/>
                        </a:xfrm>
                        <a:prstGeom prst="rect">
                          <a:avLst/>
                        </a:prstGeom>
                        <a:solidFill>
                          <a:schemeClr val="lt1"/>
                        </a:solidFill>
                        <a:ln w="6350">
                          <a:solidFill>
                            <a:prstClr val="black"/>
                          </a:solidFill>
                        </a:ln>
                      </wps:spPr>
                      <wps:txbx>
                        <w:txbxContent>
                          <w:p w14:paraId="53CD9E5D" w14:textId="77777777" w:rsidR="00B05150" w:rsidRDefault="00B05150" w:rsidP="00B051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5A9A92" id="Text Box 24" o:spid="_x0000_s1033" type="#_x0000_t202" style="position:absolute;margin-left:0;margin-top:16.45pt;width:467.25pt;height:21.75pt;z-index:2517002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6daUQIAAKoEAAAOAAAAZHJzL2Uyb0RvYy54bWysVE1v2zAMvQ/YfxB0X+y4+ViNOEWWIsOA&#10;oi2QDD0rshwbk0VNUmJnv36UbKdpt9Owi0KRz0/kI5nFXVtLchLGVqAyOh7FlAjFIa/UIaPfd5tP&#10;nymxjqmcSVAio2dh6d3y44dFo1ORQAkyF4YgibJpozNaOqfTKLK8FDWzI9BCYbAAUzOHV3OIcsMa&#10;ZK9llMTxLGrA5NoAF9ai974L0mXgLwrB3VNRWOGIzCjm5sJpwrn3Z7RcsPRgmC4r3qfB/iGLmlUK&#10;H71Q3TPHyNFUf1DVFTdgoXAjDnUERVFxEWrAasbxu2q2JdMi1ILiWH2Ryf4/Wv54ejakyjOaTChR&#10;rMYe7UTryBdoCbpQn0bbFGFbjUDXoh/7PPgtOn3ZbWFq/4sFEYyj0ueLup6No3N6ezOJ51NKOMaS&#10;+SxJpp4mev1aG+u+CqiJNzJqsHtBVHZ6sK6DDhD/mAVZ5ZtKynDxEyPW0pATw15LF3JE8jcoqUiT&#10;0dnNNA7Eb2Ke+vL9XjL+o0/vCoV8UmHOXpOudm+5dt8GDeeDLnvIzyiXgW7grOabCukfmHXPzOCE&#10;oUK4Ne4Jj0IC5gS9RUkJ5tff/B6PjccoJQ1ObEbtzyMzghL5TeFI3I4nEz/i4TKZzhO8mOvI/jqi&#10;jvUaUKgx7qfmwfR4JwezMFC/4HKt/KsYYorj2xl1g7l23R7hcnKxWgUQDrVm7kFtNffUvjFe1l37&#10;wozu2+pwIB5hmG2Wvutuh/VfKlgdHRRVaL3XuVO1lx8XIgxPv7x+467vAfX6F7P8DQAA//8DAFBL&#10;AwQUAAYACAAAACEASErwpdsAAAAGAQAADwAAAGRycy9kb3ducmV2LnhtbEyPMU/DMBSEdyT+g/WQ&#10;2KhDW0qSxqkAFZZOFNT5NX61LWI7st00/HvMBOPpTnffNZvJ9mykEI13Au5nBTBynZfGKQGfH693&#10;JbCY0EnsvSMB3xRh015fNVhLf3HvNO6TYrnExRoF6JSGmvPYabIYZ34gl72TDxZTlkFxGfCSy23P&#10;50Wx4haNywsaB3rR1H3tz1bA9llVqisx6G0pjRmnw2mn3oS4vZme1sASTekvDL/4GR3azHT0Zycj&#10;6wXkI0nAYl4By261WD4AOwp4XC2Btw3/j9/+AAAA//8DAFBLAQItABQABgAIAAAAIQC2gziS/gAA&#10;AOEBAAATAAAAAAAAAAAAAAAAAAAAAABbQ29udGVudF9UeXBlc10ueG1sUEsBAi0AFAAGAAgAAAAh&#10;ADj9If/WAAAAlAEAAAsAAAAAAAAAAAAAAAAALwEAAF9yZWxzLy5yZWxzUEsBAi0AFAAGAAgAAAAh&#10;ABmfp1pRAgAAqgQAAA4AAAAAAAAAAAAAAAAALgIAAGRycy9lMm9Eb2MueG1sUEsBAi0AFAAGAAgA&#10;AAAhAEhK8KXbAAAABgEAAA8AAAAAAAAAAAAAAAAAqwQAAGRycy9kb3ducmV2LnhtbFBLBQYAAAAA&#10;BAAEAPMAAACzBQAAAAA=&#10;" fillcolor="white [3201]" strokeweight=".5pt">
                <v:textbox>
                  <w:txbxContent>
                    <w:p w14:paraId="53CD9E5D" w14:textId="77777777" w:rsidR="00B05150" w:rsidRDefault="00B05150" w:rsidP="00B05150"/>
                  </w:txbxContent>
                </v:textbox>
                <w10:wrap anchorx="margin"/>
              </v:shape>
            </w:pict>
          </mc:Fallback>
        </mc:AlternateContent>
      </w:r>
      <w:r w:rsidRPr="00537A0A">
        <w:rPr>
          <w:rFonts w:ascii="Arial" w:hAnsi="Arial" w:cs="Arial"/>
          <w:b/>
        </w:rPr>
        <w:t>Institution</w:t>
      </w:r>
    </w:p>
    <w:p w14:paraId="37CA4174" w14:textId="77777777" w:rsidR="00B05150" w:rsidRPr="00537A0A" w:rsidRDefault="00B05150" w:rsidP="00B05150">
      <w:pPr>
        <w:spacing w:line="276" w:lineRule="auto"/>
        <w:rPr>
          <w:rFonts w:ascii="Arial" w:hAnsi="Arial" w:cs="Arial"/>
          <w:b/>
        </w:rPr>
      </w:pPr>
    </w:p>
    <w:p w14:paraId="653DD90D" w14:textId="77777777" w:rsidR="00B05150" w:rsidRDefault="00B05150" w:rsidP="00B05150">
      <w:pPr>
        <w:spacing w:line="276" w:lineRule="auto"/>
        <w:rPr>
          <w:rFonts w:ascii="Arial" w:hAnsi="Arial" w:cs="Arial"/>
          <w:b/>
        </w:rPr>
      </w:pPr>
      <w:r w:rsidRPr="00537A0A">
        <w:rPr>
          <w:rFonts w:ascii="Arial" w:hAnsi="Arial" w:cs="Arial"/>
          <w:b/>
          <w:noProof/>
        </w:rPr>
        <mc:AlternateContent>
          <mc:Choice Requires="wps">
            <w:drawing>
              <wp:anchor distT="0" distB="0" distL="114300" distR="114300" simplePos="0" relativeHeight="251701248" behindDoc="0" locked="0" layoutInCell="1" allowOverlap="1" wp14:anchorId="4B2EA60E" wp14:editId="57A55528">
                <wp:simplePos x="0" y="0"/>
                <wp:positionH relativeFrom="margin">
                  <wp:align>left</wp:align>
                </wp:positionH>
                <wp:positionV relativeFrom="paragraph">
                  <wp:posOffset>218440</wp:posOffset>
                </wp:positionV>
                <wp:extent cx="5934075" cy="2762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5934075" cy="276225"/>
                        </a:xfrm>
                        <a:prstGeom prst="rect">
                          <a:avLst/>
                        </a:prstGeom>
                        <a:solidFill>
                          <a:schemeClr val="lt1"/>
                        </a:solidFill>
                        <a:ln w="6350">
                          <a:solidFill>
                            <a:prstClr val="black"/>
                          </a:solidFill>
                        </a:ln>
                      </wps:spPr>
                      <wps:txbx>
                        <w:txbxContent>
                          <w:p w14:paraId="6D3C7738" w14:textId="77777777" w:rsidR="00B05150" w:rsidRDefault="00B05150" w:rsidP="00B051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2EA60E" id="Text Box 25" o:spid="_x0000_s1034" type="#_x0000_t202" style="position:absolute;margin-left:0;margin-top:17.2pt;width:467.25pt;height:21.75pt;z-index:2517012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TTwIAAKoEAAAOAAAAZHJzL2Uyb0RvYy54bWysVE1vGjEQvVfqf7B8LwsE8oFYIkqUqlKU&#10;REqinI3XC6t6Pa5t2E1/fZ+9QCDtqerFO19+nnkzs9PrttZsq5yvyOR80OtzpoykojKrnL883365&#10;5MwHYQqhyaicvynPr2efP00bO1FDWpMulGMAMX7S2JyvQ7CTLPNyrWrhe2SVgbMkV4sA1a2ywokG&#10;6LXOhv3+edaQK6wjqbyH9aZz8lnCL0slw0NZehWYzjlyC+l06VzGM5tNxWTlhF1XcpeG+IcsalEZ&#10;PHqAuhFBsI2r/oCqK+nIUxl6kuqMyrKSKtWAagb9D9U8rYVVqRaQ4+2BJv//YOX99tGxqsj5cMyZ&#10;ETV69KzawL5Sy2ACP431E4Q9WQSGFnb0eW/3MMay29LV8YuCGPxg+u3AbkSTMI6vzkb9C7wi4Rte&#10;nA87+Oz9tnU+fFNUsyjk3KF7iVSxvfMBmSB0HxIf86Sr4rbSOilxYtRCO7YV6LUOKUfcOInShjU5&#10;Pz8b9xPwiS9CH+4vtZA/YpWnCNC0gTFy0tUepdAu28Th5Z6XJRVvoMtRN3DeytsK8HfCh0fhMGFg&#10;CFsTHnCUmpAT7STO1uR+/c0e49F4eDlrMLE59z83winO9HeDkbgajEZxxJMyGl8Mobhjz/LYYzb1&#10;gkDUAPtpZRJjfNB7sXRUv2K55vFVuISReDvnYS8uQrdHWE6p5vMUhKG2ItyZJysjdGxMpPW5fRXO&#10;7toaMBD3tJ9tMfnQ3S423jQ03wQqq9T6yHPH6o5+LETqzm5548Yd6ynq/Rcz+w0AAP//AwBQSwME&#10;FAAGAAgAAAAhAN2i/p7bAAAABgEAAA8AAABkcnMvZG93bnJldi54bWxMjzFPwzAUhHck/oP1kNio&#10;Aw00SeNUgAoLEwUxu/GrbTV+jmw3Df8eM8F4utPdd+1mdgObMETrScDtogCG1HtlSQv4/Hi5qYDF&#10;JEnJwRMK+MYIm+7yopWN8md6x2mXNMslFBspwKQ0NpzH3qCTceFHpOwdfHAyZRk0V0Gec7kb+F1R&#10;PHAnLeUFI0d8NtgfdycnYPuka91XMphtpayd5q/Dm34V4vpqflwDSzinvzD84md06DLT3p9IRTYI&#10;yEeSgGVZAstuvSzvge0FrFY18K7l//G7HwAAAP//AwBQSwECLQAUAAYACAAAACEAtoM4kv4AAADh&#10;AQAAEwAAAAAAAAAAAAAAAAAAAAAAW0NvbnRlbnRfVHlwZXNdLnhtbFBLAQItABQABgAIAAAAIQA4&#10;/SH/1gAAAJQBAAALAAAAAAAAAAAAAAAAAC8BAABfcmVscy8ucmVsc1BLAQItABQABgAIAAAAIQCp&#10;dm/TTwIAAKoEAAAOAAAAAAAAAAAAAAAAAC4CAABkcnMvZTJvRG9jLnhtbFBLAQItABQABgAIAAAA&#10;IQDdov6e2wAAAAYBAAAPAAAAAAAAAAAAAAAAAKkEAABkcnMvZG93bnJldi54bWxQSwUGAAAAAAQA&#10;BADzAAAAsQUAAAAA&#10;" fillcolor="white [3201]" strokeweight=".5pt">
                <v:textbox>
                  <w:txbxContent>
                    <w:p w14:paraId="6D3C7738" w14:textId="77777777" w:rsidR="00B05150" w:rsidRDefault="00B05150" w:rsidP="00B05150"/>
                  </w:txbxContent>
                </v:textbox>
                <w10:wrap anchorx="margin"/>
              </v:shape>
            </w:pict>
          </mc:Fallback>
        </mc:AlternateContent>
      </w:r>
      <w:r w:rsidRPr="00537A0A">
        <w:rPr>
          <w:rFonts w:ascii="Arial" w:hAnsi="Arial" w:cs="Arial"/>
          <w:b/>
        </w:rPr>
        <w:t>Position</w:t>
      </w:r>
      <w:r>
        <w:rPr>
          <w:rFonts w:ascii="Arial" w:hAnsi="Arial" w:cs="Arial"/>
          <w:b/>
        </w:rPr>
        <w:t xml:space="preserve">  </w:t>
      </w:r>
    </w:p>
    <w:p w14:paraId="10BCC6BB" w14:textId="77777777" w:rsidR="00B05150" w:rsidRPr="00537A0A" w:rsidRDefault="00B05150" w:rsidP="00B05150">
      <w:pPr>
        <w:spacing w:line="276" w:lineRule="auto"/>
        <w:rPr>
          <w:rFonts w:ascii="Arial" w:hAnsi="Arial" w:cs="Arial"/>
          <w:b/>
        </w:rPr>
      </w:pPr>
    </w:p>
    <w:p w14:paraId="3520A2D7" w14:textId="77777777" w:rsidR="00B05150" w:rsidRDefault="00B05150" w:rsidP="00B05150">
      <w:pPr>
        <w:spacing w:line="276" w:lineRule="auto"/>
        <w:rPr>
          <w:rFonts w:ascii="Arial" w:hAnsi="Arial" w:cs="Arial"/>
          <w:b/>
        </w:rPr>
      </w:pPr>
      <w:r w:rsidRPr="00537A0A">
        <w:rPr>
          <w:rFonts w:ascii="Arial" w:hAnsi="Arial" w:cs="Arial"/>
          <w:b/>
          <w:noProof/>
        </w:rPr>
        <mc:AlternateContent>
          <mc:Choice Requires="wps">
            <w:drawing>
              <wp:anchor distT="0" distB="0" distL="114300" distR="114300" simplePos="0" relativeHeight="251703296" behindDoc="0" locked="0" layoutInCell="1" allowOverlap="1" wp14:anchorId="7CC0B2D9" wp14:editId="079A2E70">
                <wp:simplePos x="0" y="0"/>
                <wp:positionH relativeFrom="margin">
                  <wp:align>left</wp:align>
                </wp:positionH>
                <wp:positionV relativeFrom="paragraph">
                  <wp:posOffset>276860</wp:posOffset>
                </wp:positionV>
                <wp:extent cx="5934075" cy="7810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934075" cy="781050"/>
                        </a:xfrm>
                        <a:prstGeom prst="rect">
                          <a:avLst/>
                        </a:prstGeom>
                        <a:solidFill>
                          <a:schemeClr val="lt1"/>
                        </a:solidFill>
                        <a:ln w="6350">
                          <a:solidFill>
                            <a:prstClr val="black"/>
                          </a:solidFill>
                        </a:ln>
                      </wps:spPr>
                      <wps:txbx>
                        <w:txbxContent>
                          <w:p w14:paraId="50C007D9" w14:textId="77777777" w:rsidR="00B05150" w:rsidRDefault="00B05150" w:rsidP="00B051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C0B2D9" id="Text Box 26" o:spid="_x0000_s1035" type="#_x0000_t202" style="position:absolute;margin-left:0;margin-top:21.8pt;width:467.25pt;height:61.5pt;z-index:2517032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qt/TwIAAKoEAAAOAAAAZHJzL2Uyb0RvYy54bWysVN9P2zAQfp+0/8Hy+0hbWqBRU9SBmCYh&#10;QIKJZ9dx2miOz7PdJuyv32e3KQX2NO3FuV/+fPfdXWaXXaPZVjlfkyn48GTAmTKSytqsCv7j6ebL&#10;BWc+CFMKTUYV/EV5fjn//GnW2lyNaE26VI4BxPi8tQVfh2DzLPNyrRrhT8gqA2dFrhEBqltlpRMt&#10;0BudjQaDs6wlV1pHUnkP6/XOyecJv6qUDPdV5VVguuDILaTTpXMZz2w+E/nKCbuu5T4N8Q9ZNKI2&#10;ePQAdS2CYBtXf4BqaunIUxVOJDUZVVUtVaoB1QwH76p5XAurUi0gx9sDTf7/wcq77YNjdVnw0Rln&#10;RjTo0ZPqAvtKHYMJ/LTW5wh7tAgMHezoc2/3MMayu8o18YuCGPxg+uXAbkSTME6mp+PB+YQzCd/5&#10;xXAwSfRnr7et8+GbooZFoeAO3Uukiu2tD8gEoX1IfMyTrsubWuukxIlRV9qxrUCvdUg54sabKG1Y&#10;W/CzUzz9ASFCH+4vtZA/Y5VvEaBpA2PkZFd7lEK37BKH056XJZUvoMvRbuC8lTc14G+FDw/CYcLA&#10;ELYm3OOoNCEn2kucrcn9/ps9xqPx8HLWYmIL7n9thFOc6e8GIzEdjsdxxJMynpyPoLhjz/LYYzbN&#10;FYGoIfbTyiTG+KB7sXLUPGO5FvFVuISReLvgoRevwm6PsJxSLRYpCENtRbg1j1ZG6MhxpPWpexbO&#10;7tsaMBB31M+2yN91dxcbbxpabAJVdWp95HnH6p5+LETqzn5548Yd6ynq9Rcz/wMAAP//AwBQSwME&#10;FAAGAAgAAAAhACjhzBLbAAAABwEAAA8AAABkcnMvZG93bnJldi54bWxMjzFPwzAUhHck/oP1kNio&#10;Ay1WGuJUgAoLEwUxv8aubRE/R7abhn+Pmeh4utPdd+1m9gObdEwukITbRQVMUx+UIyPh8+PlpgaW&#10;MpLCIZCW8KMTbLrLixYbFU70rqddNqyUUGpQgs15bDhPvdUe0yKMmop3CNFjLjIariKeSrkf+F1V&#10;Ce7RUVmwOOpnq/vv3dFL2D6ZtelrjHZbK+em+evwZl6lvL6aHx+AZT3n/zD84Rd06ArTPhxJJTZI&#10;KEeyhNVSACvuerm6B7YvMSEE8K7l5/zdLwAAAP//AwBQSwECLQAUAAYACAAAACEAtoM4kv4AAADh&#10;AQAAEwAAAAAAAAAAAAAAAAAAAAAAW0NvbnRlbnRfVHlwZXNdLnhtbFBLAQItABQABgAIAAAAIQA4&#10;/SH/1gAAAJQBAAALAAAAAAAAAAAAAAAAAC8BAABfcmVscy8ucmVsc1BLAQItABQABgAIAAAAIQBT&#10;3qt/TwIAAKoEAAAOAAAAAAAAAAAAAAAAAC4CAABkcnMvZTJvRG9jLnhtbFBLAQItABQABgAIAAAA&#10;IQAo4cwS2wAAAAcBAAAPAAAAAAAAAAAAAAAAAKkEAABkcnMvZG93bnJldi54bWxQSwUGAAAAAAQA&#10;BADzAAAAsQUAAAAA&#10;" fillcolor="white [3201]" strokeweight=".5pt">
                <v:textbox>
                  <w:txbxContent>
                    <w:p w14:paraId="50C007D9" w14:textId="77777777" w:rsidR="00B05150" w:rsidRDefault="00B05150" w:rsidP="00B05150"/>
                  </w:txbxContent>
                </v:textbox>
                <w10:wrap anchorx="margin"/>
              </v:shape>
            </w:pict>
          </mc:Fallback>
        </mc:AlternateContent>
      </w:r>
      <w:r>
        <w:rPr>
          <w:rFonts w:ascii="Arial" w:hAnsi="Arial" w:cs="Arial"/>
          <w:b/>
        </w:rPr>
        <w:t>Name of other members of the research team (if any)</w:t>
      </w:r>
    </w:p>
    <w:p w14:paraId="4013E0B5" w14:textId="77777777" w:rsidR="00B05150" w:rsidRDefault="00B05150" w:rsidP="00B05150">
      <w:pPr>
        <w:spacing w:line="276" w:lineRule="auto"/>
        <w:rPr>
          <w:rFonts w:ascii="Arial" w:hAnsi="Arial" w:cs="Arial"/>
          <w:b/>
        </w:rPr>
      </w:pPr>
    </w:p>
    <w:p w14:paraId="55A047FC" w14:textId="77777777" w:rsidR="00B05150" w:rsidRDefault="00B05150" w:rsidP="00B05150">
      <w:pPr>
        <w:spacing w:line="276" w:lineRule="auto"/>
        <w:rPr>
          <w:rFonts w:ascii="Arial" w:hAnsi="Arial" w:cs="Arial"/>
          <w:b/>
        </w:rPr>
      </w:pPr>
    </w:p>
    <w:p w14:paraId="00F66C49" w14:textId="77777777" w:rsidR="00B05150" w:rsidRDefault="00B05150" w:rsidP="00B05150">
      <w:pPr>
        <w:spacing w:line="276" w:lineRule="auto"/>
        <w:rPr>
          <w:rFonts w:ascii="Arial" w:hAnsi="Arial" w:cs="Arial"/>
          <w:b/>
        </w:rPr>
      </w:pPr>
    </w:p>
    <w:p w14:paraId="08A4E8EA" w14:textId="77777777" w:rsidR="001E3B28" w:rsidRDefault="001E3B28" w:rsidP="00B05150">
      <w:pPr>
        <w:spacing w:line="276" w:lineRule="auto"/>
        <w:rPr>
          <w:rFonts w:ascii="Arial" w:hAnsi="Arial" w:cs="Arial"/>
          <w:b/>
        </w:rPr>
      </w:pPr>
      <w:r w:rsidRPr="00537A0A">
        <w:rPr>
          <w:rFonts w:ascii="Arial" w:hAnsi="Arial" w:cs="Arial"/>
          <w:b/>
          <w:noProof/>
        </w:rPr>
        <mc:AlternateContent>
          <mc:Choice Requires="wps">
            <w:drawing>
              <wp:anchor distT="0" distB="0" distL="114300" distR="114300" simplePos="0" relativeHeight="251671552" behindDoc="0" locked="0" layoutInCell="1" allowOverlap="1" wp14:anchorId="40F43F0D" wp14:editId="7523B0AF">
                <wp:simplePos x="0" y="0"/>
                <wp:positionH relativeFrom="margin">
                  <wp:align>left</wp:align>
                </wp:positionH>
                <wp:positionV relativeFrom="paragraph">
                  <wp:posOffset>394335</wp:posOffset>
                </wp:positionV>
                <wp:extent cx="5934075" cy="542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934075" cy="542925"/>
                        </a:xfrm>
                        <a:prstGeom prst="rect">
                          <a:avLst/>
                        </a:prstGeom>
                        <a:solidFill>
                          <a:schemeClr val="lt1"/>
                        </a:solidFill>
                        <a:ln w="6350">
                          <a:solidFill>
                            <a:prstClr val="black"/>
                          </a:solidFill>
                        </a:ln>
                      </wps:spPr>
                      <wps:txbx>
                        <w:txbxContent>
                          <w:p w14:paraId="639E41A5" w14:textId="77777777" w:rsidR="001E3B28" w:rsidRDefault="001E3B28" w:rsidP="001E3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43F0D" id="Text Box 7" o:spid="_x0000_s1036" type="#_x0000_t202" style="position:absolute;margin-left:0;margin-top:31.05pt;width:467.25pt;height:42.7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O8UAIAAKkEAAAOAAAAZHJzL2Uyb0RvYy54bWysVE2P2jAQvVfqf7B8LwksWUpEWFFWVJXQ&#10;7kpQ7dk4DonqeFzbkNBf37ETPnbbU9WLGc9MnmfevGH20NaSHIWxFaiMDgcxJUJxyCu1z+j37erT&#10;Z0qsYypnEpTI6ElY+jD/+GHW6FSMoASZC0MQRNm00RktndNpFFleiprZAWihMFiAqZnDq9lHuWEN&#10;otcyGsXxfdSAybUBLqxF72MXpPOAXxSCu+eisMIRmVGszYXThHPnz2g+Y+neMF1WvC+D/UMVNasU&#10;PnqBemSOkYOp/oCqK27AQuEGHOoIiqLiIvSA3Qzjd91sSqZF6AXJsfpCk/1/sPzp+GJIlWd0Qoli&#10;NY5oK1pHvkBLJp6dRtsUkzYa01yLbpzy2W/R6ZtuC1P7X2yHYBx5Pl249WAcncn0bhxPEko4xpLx&#10;aDpKPEx0/Vob674KqIk3MmpwdoFSdlxb16WeU/xjFmSVryopw8XrRSylIUeGk5Yu1Ijgb7KkIk1G&#10;7++SOAC/iXnoy/c7yfiPvrybLMSTCmv2nHS9e8u1uzYwOAxy8q4d5Cfky0CnN6v5qkL8NbPuhRkU&#10;GFKES+Oe8SgkYFHQW5SUYH79ze/zce4YpaRBwWbU/jwwIyiR3xQqYjocj73Cw2WcTEZ4MbeR3W1E&#10;HeolIFNDXE/Ng+nznTybhYH6FXdr4V/FEFMc386oO5tL160R7iYXi0VIQk1r5tZqo7mH9pPxvG7b&#10;V2Z0P1eHiniCs7RZ+m68Xa7/UsHi4KCowuyvrPb84z4E9fS76xfu9h6yrv8w898AAAD//wMAUEsD&#10;BBQABgAIAAAAIQB8WMe32wAAAAcBAAAPAAAAZHJzL2Rvd25yZXYueG1sTI8xT8MwFIR3JP6D9ZDY&#10;qNNSQprGqQAVlk4U1Pk1dm2L+Dmy3TT8e8wE4+lOd981m8n1bFQhWk8C5rMCmKLOS0tawOfH610F&#10;LCYkib0nJeBbRdi011cN1tJf6F2N+6RZLqFYowCT0lBzHjujHMaZHxRl7+SDw5Rl0FwGvORy1/NF&#10;UZTcoaW8YHBQL0Z1X/uzE7B91ivdVRjMtpLWjtPhtNNvQtzeTE9rYElN6S8Mv/gZHdrMdPRnkpH1&#10;AvKRJKBczIFld3W/fAB2zLHlYwm8bfh//vYHAAD//wMAUEsBAi0AFAAGAAgAAAAhALaDOJL+AAAA&#10;4QEAABMAAAAAAAAAAAAAAAAAAAAAAFtDb250ZW50X1R5cGVzXS54bWxQSwECLQAUAAYACAAAACEA&#10;OP0h/9YAAACUAQAACwAAAAAAAAAAAAAAAAAvAQAAX3JlbHMvLnJlbHNQSwECLQAUAAYACAAAACEA&#10;GbXzvFACAACpBAAADgAAAAAAAAAAAAAAAAAuAgAAZHJzL2Uyb0RvYy54bWxQSwECLQAUAAYACAAA&#10;ACEAfFjHt9sAAAAHAQAADwAAAAAAAAAAAAAAAACqBAAAZHJzL2Rvd25yZXYueG1sUEsFBgAAAAAE&#10;AAQA8wAAALIFAAAAAA==&#10;" fillcolor="white [3201]" strokeweight=".5pt">
                <v:textbox>
                  <w:txbxContent>
                    <w:p w14:paraId="639E41A5" w14:textId="77777777" w:rsidR="001E3B28" w:rsidRDefault="001E3B28" w:rsidP="001E3B28"/>
                  </w:txbxContent>
                </v:textbox>
                <w10:wrap anchorx="margin"/>
              </v:shape>
            </w:pict>
          </mc:Fallback>
        </mc:AlternateContent>
      </w:r>
      <w:r w:rsidRPr="00537A0A">
        <w:rPr>
          <w:rFonts w:ascii="Arial" w:hAnsi="Arial" w:cs="Arial"/>
          <w:b/>
        </w:rPr>
        <w:t xml:space="preserve">Address </w:t>
      </w:r>
      <w:r w:rsidR="00B05150">
        <w:rPr>
          <w:rFonts w:ascii="Arial" w:hAnsi="Arial" w:cs="Arial"/>
          <w:b/>
        </w:rPr>
        <w:t xml:space="preserve">of principal investigator or lead researcher </w:t>
      </w:r>
      <w:r w:rsidRPr="00537A0A">
        <w:rPr>
          <w:rFonts w:ascii="Arial" w:hAnsi="Arial" w:cs="Arial"/>
          <w:b/>
        </w:rPr>
        <w:t>(Until barangay level only, no need to specify exact block/lot number)</w:t>
      </w:r>
    </w:p>
    <w:p w14:paraId="39881BEC" w14:textId="77777777" w:rsidR="00B05150" w:rsidRPr="00537A0A" w:rsidRDefault="00B05150" w:rsidP="00B05150">
      <w:pPr>
        <w:spacing w:line="276" w:lineRule="auto"/>
        <w:rPr>
          <w:rFonts w:ascii="Arial" w:hAnsi="Arial" w:cs="Arial"/>
          <w:b/>
        </w:rPr>
      </w:pPr>
    </w:p>
    <w:p w14:paraId="35A3F394" w14:textId="77777777" w:rsidR="001E3B28" w:rsidRPr="00537A0A" w:rsidRDefault="001E3B28" w:rsidP="00B05150">
      <w:pPr>
        <w:spacing w:line="276" w:lineRule="auto"/>
        <w:rPr>
          <w:rFonts w:ascii="Arial" w:hAnsi="Arial" w:cs="Arial"/>
          <w:b/>
        </w:rPr>
      </w:pPr>
      <w:r w:rsidRPr="00537A0A">
        <w:rPr>
          <w:rFonts w:ascii="Arial" w:hAnsi="Arial" w:cs="Arial"/>
          <w:b/>
        </w:rPr>
        <w:lastRenderedPageBreak/>
        <w:t>Phone or cellphone number</w:t>
      </w:r>
    </w:p>
    <w:p w14:paraId="6DC457D1" w14:textId="77777777" w:rsidR="001E3B28" w:rsidRPr="00537A0A" w:rsidRDefault="001E3B28" w:rsidP="00B05150">
      <w:pPr>
        <w:spacing w:line="276" w:lineRule="auto"/>
        <w:rPr>
          <w:rFonts w:ascii="Arial" w:hAnsi="Arial" w:cs="Arial"/>
          <w:b/>
        </w:rPr>
      </w:pPr>
      <w:r w:rsidRPr="00537A0A">
        <w:rPr>
          <w:rFonts w:ascii="Arial" w:hAnsi="Arial" w:cs="Arial"/>
          <w:b/>
          <w:noProof/>
        </w:rPr>
        <mc:AlternateContent>
          <mc:Choice Requires="wps">
            <w:drawing>
              <wp:anchor distT="0" distB="0" distL="114300" distR="114300" simplePos="0" relativeHeight="251673600" behindDoc="0" locked="0" layoutInCell="1" allowOverlap="1" wp14:anchorId="753E170B" wp14:editId="6A06E95E">
                <wp:simplePos x="0" y="0"/>
                <wp:positionH relativeFrom="margin">
                  <wp:posOffset>0</wp:posOffset>
                </wp:positionH>
                <wp:positionV relativeFrom="paragraph">
                  <wp:posOffset>0</wp:posOffset>
                </wp:positionV>
                <wp:extent cx="5934075" cy="2762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5934075" cy="276225"/>
                        </a:xfrm>
                        <a:prstGeom prst="rect">
                          <a:avLst/>
                        </a:prstGeom>
                        <a:solidFill>
                          <a:schemeClr val="lt1"/>
                        </a:solidFill>
                        <a:ln w="6350">
                          <a:solidFill>
                            <a:prstClr val="black"/>
                          </a:solidFill>
                        </a:ln>
                      </wps:spPr>
                      <wps:txbx>
                        <w:txbxContent>
                          <w:p w14:paraId="1D591B59" w14:textId="77777777" w:rsidR="001E3B28" w:rsidRDefault="001E3B28" w:rsidP="001E3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3E170B" id="Text Box 8" o:spid="_x0000_s1037" type="#_x0000_t202" style="position:absolute;margin-left:0;margin-top:0;width:467.25pt;height:21.7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2OUAIAAKkEAAAOAAAAZHJzL2Uyb0RvYy54bWysVE1v2zAMvQ/YfxB0X+y4+WiNOEWWIsOA&#10;oC2QFD0rshwbk0VNUmJnv36U7KRpt9Owi0KRz0/kI5nZfVtLchTGVqAyOhzElAjFIa/UPqMv29WX&#10;W0qsYypnEpTI6ElYej///GnW6FQkUILMhSFIomza6IyWzuk0iiwvRc3sALRQGCzA1Mzh1eyj3LAG&#10;2WsZJXE8iRowuTbAhbXofeiCdB74i0Jw91QUVjgiM4q5uXCacO78Gc1nLN0bpsuK92mwf8iiZpXC&#10;Ry9UD8wxcjDVH1R1xQ1YKNyAQx1BUVRchBqwmmH8oZpNybQItaA4Vl9ksv+Plj8enw2p8oxioxSr&#10;sUVb0TryFVpy69VptE0RtNEIcy26sctnv0WnL7otTO1/sRyCcdT5dNHWk3F0ju9uRvF0TAnHWDKd&#10;JMnY00RvX2tj3TcBNfFGRg32LkjKjmvrOugZ4h+zIKt8VUkZLn5exFIacmTYaelCjkj+DiUVaTI6&#10;uRnHgfhdzFNfvt9Jxn/06V2hkE8qzNlr0tXuLdfu2qDg8CLMDvIT6mWgmzer+apC/jWz7pkZHDCU&#10;CJfGPeFRSMCkoLcoKcH8+pvf47HvGKWkwYHNqP15YEZQIr8rnIi74WjkJzxcRuNpghdzHdldR9Sh&#10;XgIqNcT11DyYHu/k2SwM1K+4Wwv/KoaY4vh2Rt3ZXLpujXA3uVgsAghnWjO3VhvNPbXvjNd1274y&#10;o/u+OpyIRziPNks/tLfD+i8VLA4Oiir03gvdqdrrj/sQpqffXb9w1/eAevuHmf8GAAD//wMAUEsD&#10;BBQABgAIAAAAIQAyk/Mm2QAAAAQBAAAPAAAAZHJzL2Rvd25yZXYueG1sTI/BTsMwEETvSPyDtUjc&#10;WgfaojTEqQAVLpwoiPM23toW8TqK3TT8PYZLuaw0mtHM23oz+U6MNEQXWMHNvABB3Abt2Cj4eH+e&#10;lSBiQtbYBSYF3xRh01xe1FjpcOI3GnfJiFzCsUIFNqW+kjK2ljzGeeiJs3cIg8eU5WCkHvCUy30n&#10;b4viTnp0nBcs9vRkqf3aHb2C7aNZm7bEwW5L7dw4fR5ezYtS11fTwz2IRFM6h+EXP6NDk5n24cg6&#10;ik5BfiT93eytF8sViL2C5WIFsqnlf/jmBwAA//8DAFBLAQItABQABgAIAAAAIQC2gziS/gAAAOEB&#10;AAATAAAAAAAAAAAAAAAAAAAAAABbQ29udGVudF9UeXBlc10ueG1sUEsBAi0AFAAGAAgAAAAhADj9&#10;If/WAAAAlAEAAAsAAAAAAAAAAAAAAAAALwEAAF9yZWxzLy5yZWxzUEsBAi0AFAAGAAgAAAAhAMbL&#10;DY5QAgAAqQQAAA4AAAAAAAAAAAAAAAAALgIAAGRycy9lMm9Eb2MueG1sUEsBAi0AFAAGAAgAAAAh&#10;ADKT8ybZAAAABAEAAA8AAAAAAAAAAAAAAAAAqgQAAGRycy9kb3ducmV2LnhtbFBLBQYAAAAABAAE&#10;APMAAACwBQAAAAA=&#10;" fillcolor="white [3201]" strokeweight=".5pt">
                <v:textbox>
                  <w:txbxContent>
                    <w:p w14:paraId="1D591B59" w14:textId="77777777" w:rsidR="001E3B28" w:rsidRDefault="001E3B28" w:rsidP="001E3B28"/>
                  </w:txbxContent>
                </v:textbox>
                <w10:wrap anchorx="margin"/>
              </v:shape>
            </w:pict>
          </mc:Fallback>
        </mc:AlternateContent>
      </w:r>
    </w:p>
    <w:p w14:paraId="2069F213" w14:textId="77777777" w:rsidR="001E3B28" w:rsidRPr="00537A0A" w:rsidRDefault="001E3B28" w:rsidP="00B05150">
      <w:pPr>
        <w:spacing w:line="276" w:lineRule="auto"/>
        <w:rPr>
          <w:rFonts w:ascii="Arial" w:hAnsi="Arial" w:cs="Arial"/>
          <w:b/>
        </w:rPr>
      </w:pPr>
      <w:r w:rsidRPr="00537A0A">
        <w:rPr>
          <w:rFonts w:ascii="Arial" w:hAnsi="Arial" w:cs="Arial"/>
          <w:b/>
        </w:rPr>
        <w:t>Email address</w:t>
      </w:r>
    </w:p>
    <w:p w14:paraId="1B789434" w14:textId="77777777" w:rsidR="001E3B28" w:rsidRDefault="001E3B28" w:rsidP="00B05150">
      <w:pPr>
        <w:spacing w:line="276" w:lineRule="auto"/>
        <w:rPr>
          <w:rFonts w:ascii="Arial" w:hAnsi="Arial" w:cs="Arial"/>
          <w:b/>
        </w:rPr>
      </w:pPr>
      <w:r w:rsidRPr="00537A0A">
        <w:rPr>
          <w:rFonts w:ascii="Arial" w:hAnsi="Arial" w:cs="Arial"/>
          <w:b/>
          <w:noProof/>
        </w:rPr>
        <mc:AlternateContent>
          <mc:Choice Requires="wps">
            <w:drawing>
              <wp:anchor distT="0" distB="0" distL="114300" distR="114300" simplePos="0" relativeHeight="251675648" behindDoc="0" locked="0" layoutInCell="1" allowOverlap="1" wp14:anchorId="2633BC67" wp14:editId="29CF7B8F">
                <wp:simplePos x="0" y="0"/>
                <wp:positionH relativeFrom="margin">
                  <wp:posOffset>0</wp:posOffset>
                </wp:positionH>
                <wp:positionV relativeFrom="paragraph">
                  <wp:posOffset>0</wp:posOffset>
                </wp:positionV>
                <wp:extent cx="5934075" cy="2762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934075" cy="276225"/>
                        </a:xfrm>
                        <a:prstGeom prst="rect">
                          <a:avLst/>
                        </a:prstGeom>
                        <a:solidFill>
                          <a:schemeClr val="lt1"/>
                        </a:solidFill>
                        <a:ln w="6350">
                          <a:solidFill>
                            <a:prstClr val="black"/>
                          </a:solidFill>
                        </a:ln>
                      </wps:spPr>
                      <wps:txbx>
                        <w:txbxContent>
                          <w:p w14:paraId="4DBC0241" w14:textId="77777777" w:rsidR="001E3B28" w:rsidRDefault="001E3B28" w:rsidP="001E3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3BC67" id="Text Box 9" o:spid="_x0000_s1038" type="#_x0000_t202" style="position:absolute;margin-left:0;margin-top:0;width:467.25pt;height:21.7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yVUQIAAKkEAAAOAAAAZHJzL2Uyb0RvYy54bWysVE2P2jAQvVfqf7B8LwlZPgoirCgrqkpo&#10;dyWo9mwch0R1PK5tSOiv79hJWHbbU9WLGc+8PM+8mWFx31SSnIWxJaiUDgcxJUJxyEp1TOn3/ebT&#10;Z0qsYypjEpRI6UVYer/8+GFR67lIoACZCUOQRNl5rVNaOKfnUWR5ISpmB6CFwmAOpmIOr+YYZYbV&#10;yF7JKInjSVSDybQBLqxF70MbpMvAn+eCu6c8t8IRmVLMzYXThPPgz2i5YPOjYbooeZcG+4csKlYq&#10;fPRK9cAcIydT/kFVldyAhdwNOFQR5HnJRagBqxnG76rZFUyLUAuKY/VVJvv/aPnj+dmQMkvpjBLF&#10;KmzRXjSOfIGGzLw6tbZzBO00wlyDbuxy77fo9EU3uan8L5ZDMI46X67aejKOzvHsbhRPx5RwjCXT&#10;SZKMPU30+rU21n0VUBFvpNRg74Kk7Ly1roX2EP+YBVlmm1LKcPHzItbSkDPDTksXckTyNyipSJ3S&#10;yd04DsRvYp76+v1BMv6jS+8GhXxSYc5ek7Z2b7nm0AQFh0kvzAGyC+ploJ03q/mmRP4ts+6ZGRww&#10;lAiXxj3hkUvApKCzKCnA/Pqb3+Ox7xilpMaBTan9eWJGUCK/KZyI2XA08hMeLqPxNMGLuY0cbiPq&#10;VK0BlRriemoeTI93sjdzA9UL7tbKv4ohpji+nVLXm2vXrhHuJherVQDhTGvmtmqnuaf2nfG67psX&#10;ZnTXV4cT8Qj9aLP5u/a2WP+lgtXJQV6G3nuhW1U7/XEfwvR0u+sX7vYeUK//MMvfAAAA//8DAFBL&#10;AwQUAAYACAAAACEAMpPzJtkAAAAEAQAADwAAAGRycy9kb3ducmV2LnhtbEyPwU7DMBBE70j8g7VI&#10;3FoH2qI0xKkAFS6cKIjzNt7aFvE6it00/D2GS7msNJrRzNt6M/lOjDREF1jBzbwAQdwG7dgo+Hh/&#10;npUgYkLW2AUmBd8UYdNcXtRY6XDiNxp3yYhcwrFCBTalvpIytpY8xnnoibN3CIPHlOVgpB7wlMt9&#10;J2+L4k56dJwXLPb0ZKn92h29gu2jWZu2xMFuS+3cOH0eXs2LUtdX08M9iERTOofhFz+jQ5OZ9uHI&#10;OopOQX4k/d3srRfLFYi9guViBbKp5X/45gcAAP//AwBQSwECLQAUAAYACAAAACEAtoM4kv4AAADh&#10;AQAAEwAAAAAAAAAAAAAAAAAAAAAAW0NvbnRlbnRfVHlwZXNdLnhtbFBLAQItABQABgAIAAAAIQA4&#10;/SH/1gAAAJQBAAALAAAAAAAAAAAAAAAAAC8BAABfcmVscy8ucmVsc1BLAQItABQABgAIAAAAIQBs&#10;gqyVUQIAAKkEAAAOAAAAAAAAAAAAAAAAAC4CAABkcnMvZTJvRG9jLnhtbFBLAQItABQABgAIAAAA&#10;IQAyk/Mm2QAAAAQBAAAPAAAAAAAAAAAAAAAAAKsEAABkcnMvZG93bnJldi54bWxQSwUGAAAAAAQA&#10;BADzAAAAsQUAAAAA&#10;" fillcolor="white [3201]" strokeweight=".5pt">
                <v:textbox>
                  <w:txbxContent>
                    <w:p w14:paraId="4DBC0241" w14:textId="77777777" w:rsidR="001E3B28" w:rsidRDefault="001E3B28" w:rsidP="001E3B28"/>
                  </w:txbxContent>
                </v:textbox>
                <w10:wrap anchorx="margin"/>
              </v:shape>
            </w:pict>
          </mc:Fallback>
        </mc:AlternateContent>
      </w:r>
    </w:p>
    <w:p w14:paraId="7BDA456F" w14:textId="77777777" w:rsidR="00537A0A" w:rsidRPr="00537A0A" w:rsidRDefault="001E3B28" w:rsidP="00B05150">
      <w:pPr>
        <w:spacing w:line="276" w:lineRule="auto"/>
        <w:rPr>
          <w:rFonts w:ascii="Arial" w:hAnsi="Arial" w:cs="Arial"/>
          <w:b/>
        </w:rPr>
      </w:pPr>
      <w:r w:rsidRPr="00537A0A">
        <w:rPr>
          <w:rFonts w:ascii="Arial" w:hAnsi="Arial" w:cs="Arial"/>
          <w:b/>
        </w:rPr>
        <w:t>Research abstract</w:t>
      </w:r>
      <w:r w:rsidR="00537A0A" w:rsidRPr="00537A0A">
        <w:rPr>
          <w:rFonts w:ascii="Arial" w:hAnsi="Arial" w:cs="Arial"/>
          <w:b/>
        </w:rPr>
        <w:t xml:space="preserve"> (Include rationale of the study, research methodology, participants, data analysis plan etc.)</w:t>
      </w:r>
    </w:p>
    <w:p w14:paraId="7FA6BC84" w14:textId="77777777" w:rsidR="00537A0A" w:rsidRPr="00537A0A" w:rsidRDefault="00537A0A" w:rsidP="00B05150">
      <w:pPr>
        <w:spacing w:line="276" w:lineRule="auto"/>
        <w:rPr>
          <w:rFonts w:ascii="Arial" w:hAnsi="Arial" w:cs="Arial"/>
          <w:b/>
        </w:rPr>
      </w:pPr>
      <w:r w:rsidRPr="00537A0A">
        <w:rPr>
          <w:rFonts w:ascii="Arial" w:hAnsi="Arial" w:cs="Arial"/>
          <w:b/>
          <w:noProof/>
        </w:rPr>
        <mc:AlternateContent>
          <mc:Choice Requires="wps">
            <w:drawing>
              <wp:anchor distT="0" distB="0" distL="114300" distR="114300" simplePos="0" relativeHeight="251677696" behindDoc="0" locked="0" layoutInCell="1" allowOverlap="1" wp14:anchorId="17C3E303" wp14:editId="50E89732">
                <wp:simplePos x="0" y="0"/>
                <wp:positionH relativeFrom="margin">
                  <wp:align>left</wp:align>
                </wp:positionH>
                <wp:positionV relativeFrom="paragraph">
                  <wp:posOffset>18415</wp:posOffset>
                </wp:positionV>
                <wp:extent cx="5934075" cy="17049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5934075" cy="1704975"/>
                        </a:xfrm>
                        <a:prstGeom prst="rect">
                          <a:avLst/>
                        </a:prstGeom>
                        <a:solidFill>
                          <a:schemeClr val="lt1"/>
                        </a:solidFill>
                        <a:ln w="6350">
                          <a:solidFill>
                            <a:prstClr val="black"/>
                          </a:solidFill>
                        </a:ln>
                      </wps:spPr>
                      <wps:txbx>
                        <w:txbxContent>
                          <w:p w14:paraId="206D2578" w14:textId="77777777" w:rsidR="001E3B28" w:rsidRDefault="001E3B28" w:rsidP="001E3B28"/>
                          <w:p w14:paraId="164340E4" w14:textId="77777777" w:rsidR="001E3B28" w:rsidRDefault="001E3B28" w:rsidP="001E3B28"/>
                          <w:p w14:paraId="2D1D2B91" w14:textId="77777777" w:rsidR="001E3B28" w:rsidRDefault="001E3B28" w:rsidP="001E3B28"/>
                          <w:p w14:paraId="531D311E" w14:textId="77777777" w:rsidR="001E3B28" w:rsidRDefault="001E3B28" w:rsidP="001E3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C3E303" id="Text Box 11" o:spid="_x0000_s1039" type="#_x0000_t202" style="position:absolute;margin-left:0;margin-top:1.45pt;width:467.25pt;height:134.25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t2UAIAAKwEAAAOAAAAZHJzL2Uyb0RvYy54bWysVE1v2zAMvQ/YfxB0X+18tWsQp8hadBhQ&#10;tAXSoWdFlhNjsqhJSuzu1+9JTtK022nYRRHJ5yfykczsqms02ynnazIFH5zlnCkjqazNuuDfn24/&#10;febMB2FKocmogr8oz6/mHz/MWjtVQ9qQLpVjIDF+2tqCb0Kw0yzzcqMa4c/IKoNgRa4RAaZbZ6UT&#10;LdgbnQ3z/DxryZXWkVTew3vTB/k88VeVkuGhqrwKTBccuYV0unSu4pnNZ2K6dsJuarlPQ/xDFo2o&#10;DR49Ut2IINjW1X9QNbV05KkKZ5KajKqqlirVgGoG+btqlhthVaoF4nh7lMn/P1p5v3t0rC7RuwFn&#10;RjTo0ZPqAvtCHYML+rTWTwFbWgBDBz+wB7+HM5bdVa6JvyiIIQ6lX47qRjYJ5+RyNM4vJpxJxAYX&#10;+fgSBviz18+t8+GroobFS8Ed2pdUFbs7H3roARJf86Tr8rbWOhlxZNS1dmwn0GwdUpIgf4PShrUF&#10;Px9N8kT8Jhapj9+vtJA/9umdoMCnDXKOovTFx1voVl0v4uigzIrKFwjmqB85b+VtDf474cOjcJgx&#10;aIS9CQ84Kk1IivY3zjbkfv3NH/FoPaKctZjZgvufW+EUZ/qbwVBcDsbjOOTJGE8uhjDcaWR1GjHb&#10;5pqgFPqO7NI14oM+XCtHzTPWaxFfRUgYibcLHg7X69BvEtZTqsUigTDWVoQ7s7QyUsfORF2fumfh&#10;7L6vASNxT4fpFtN37e2x8UtDi22gqk69j0L3qu71x0qk6dmvb9y5UzuhXv9k5r8BAAD//wMAUEsD&#10;BBQABgAIAAAAIQDdunmQ2gAAAAYBAAAPAAAAZHJzL2Rvd25yZXYueG1sTI/BTsMwEETvSPyDtUjc&#10;qNNSIAlxKkCFCycK4uzGWzsiXke2m4a/ZznBcTSjmTfNZvaDmDCmPpCC5aIAgdQF05NV8PH+fFWC&#10;SFmT0UMgVPCNCTbt+VmjaxNO9IbTLlvBJZRqrcDlPNZSps6h12kRRiT2DiF6nVlGK03UJy73g1wV&#10;xa30uidecHrEJ4fd1+7oFWwfbWW7Uke3LU3fT/Pn4dW+KHV5MT/cg8g4578w/OIzOrTMtA9HMkkM&#10;CvhIVrCqQLBZXa9vQOxZ3y3XINtG/sdvfwAAAP//AwBQSwECLQAUAAYACAAAACEAtoM4kv4AAADh&#10;AQAAEwAAAAAAAAAAAAAAAAAAAAAAW0NvbnRlbnRfVHlwZXNdLnhtbFBLAQItABQABgAIAAAAIQA4&#10;/SH/1gAAAJQBAAALAAAAAAAAAAAAAAAAAC8BAABfcmVscy8ucmVsc1BLAQItABQABgAIAAAAIQBn&#10;dHt2UAIAAKwEAAAOAAAAAAAAAAAAAAAAAC4CAABkcnMvZTJvRG9jLnhtbFBLAQItABQABgAIAAAA&#10;IQDdunmQ2gAAAAYBAAAPAAAAAAAAAAAAAAAAAKoEAABkcnMvZG93bnJldi54bWxQSwUGAAAAAAQA&#10;BADzAAAAsQUAAAAA&#10;" fillcolor="white [3201]" strokeweight=".5pt">
                <v:textbox>
                  <w:txbxContent>
                    <w:p w14:paraId="206D2578" w14:textId="77777777" w:rsidR="001E3B28" w:rsidRDefault="001E3B28" w:rsidP="001E3B28"/>
                    <w:p w14:paraId="164340E4" w14:textId="77777777" w:rsidR="001E3B28" w:rsidRDefault="001E3B28" w:rsidP="001E3B28"/>
                    <w:p w14:paraId="2D1D2B91" w14:textId="77777777" w:rsidR="001E3B28" w:rsidRDefault="001E3B28" w:rsidP="001E3B28"/>
                    <w:p w14:paraId="531D311E" w14:textId="77777777" w:rsidR="001E3B28" w:rsidRDefault="001E3B28" w:rsidP="001E3B28"/>
                  </w:txbxContent>
                </v:textbox>
                <w10:wrap anchorx="margin"/>
              </v:shape>
            </w:pict>
          </mc:Fallback>
        </mc:AlternateContent>
      </w:r>
    </w:p>
    <w:p w14:paraId="3A9B0445" w14:textId="77777777" w:rsidR="001E3B28" w:rsidRPr="00537A0A" w:rsidRDefault="001E3B28" w:rsidP="00B05150">
      <w:pPr>
        <w:spacing w:line="276" w:lineRule="auto"/>
        <w:rPr>
          <w:rFonts w:ascii="Arial" w:hAnsi="Arial" w:cs="Arial"/>
          <w:b/>
        </w:rPr>
      </w:pPr>
    </w:p>
    <w:p w14:paraId="67FFAFB1" w14:textId="77777777" w:rsidR="001E3B28" w:rsidRPr="00537A0A" w:rsidRDefault="001E3B28" w:rsidP="00B05150">
      <w:pPr>
        <w:spacing w:line="276" w:lineRule="auto"/>
        <w:rPr>
          <w:rFonts w:ascii="Arial" w:hAnsi="Arial" w:cs="Arial"/>
          <w:b/>
        </w:rPr>
      </w:pPr>
    </w:p>
    <w:p w14:paraId="57041754" w14:textId="77777777" w:rsidR="001E3B28" w:rsidRPr="00537A0A" w:rsidRDefault="001E3B28" w:rsidP="00B05150">
      <w:pPr>
        <w:spacing w:line="276" w:lineRule="auto"/>
        <w:rPr>
          <w:rFonts w:ascii="Arial" w:hAnsi="Arial" w:cs="Arial"/>
          <w:b/>
        </w:rPr>
      </w:pPr>
    </w:p>
    <w:p w14:paraId="52FFDF49" w14:textId="77777777" w:rsidR="001E3B28" w:rsidRPr="00537A0A" w:rsidRDefault="001E3B28" w:rsidP="00B05150">
      <w:pPr>
        <w:spacing w:line="276" w:lineRule="auto"/>
        <w:rPr>
          <w:rFonts w:ascii="Arial" w:hAnsi="Arial" w:cs="Arial"/>
          <w:b/>
        </w:rPr>
      </w:pPr>
    </w:p>
    <w:p w14:paraId="3D25D155" w14:textId="77777777" w:rsidR="001E3B28" w:rsidRPr="00537A0A" w:rsidRDefault="001E3B28" w:rsidP="00B05150">
      <w:pPr>
        <w:spacing w:line="276" w:lineRule="auto"/>
        <w:rPr>
          <w:rFonts w:ascii="Arial" w:hAnsi="Arial" w:cs="Arial"/>
          <w:b/>
        </w:rPr>
      </w:pPr>
    </w:p>
    <w:p w14:paraId="6EDC6D3D" w14:textId="77777777" w:rsidR="001E3B28" w:rsidRPr="00537A0A" w:rsidRDefault="00B05150" w:rsidP="00B05150">
      <w:pPr>
        <w:spacing w:line="276" w:lineRule="auto"/>
        <w:rPr>
          <w:rFonts w:ascii="Arial" w:hAnsi="Arial" w:cs="Arial"/>
          <w:b/>
        </w:rPr>
      </w:pPr>
      <w:r w:rsidRPr="00537A0A">
        <w:rPr>
          <w:rFonts w:ascii="Arial" w:hAnsi="Arial" w:cs="Arial"/>
          <w:b/>
          <w:noProof/>
        </w:rPr>
        <mc:AlternateContent>
          <mc:Choice Requires="wps">
            <w:drawing>
              <wp:anchor distT="0" distB="0" distL="114300" distR="114300" simplePos="0" relativeHeight="251679744" behindDoc="0" locked="0" layoutInCell="1" allowOverlap="1" wp14:anchorId="176CDCF4" wp14:editId="466531EA">
                <wp:simplePos x="0" y="0"/>
                <wp:positionH relativeFrom="margin">
                  <wp:align>left</wp:align>
                </wp:positionH>
                <wp:positionV relativeFrom="paragraph">
                  <wp:posOffset>285115</wp:posOffset>
                </wp:positionV>
                <wp:extent cx="5934075" cy="14001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5934075" cy="1400175"/>
                        </a:xfrm>
                        <a:prstGeom prst="rect">
                          <a:avLst/>
                        </a:prstGeom>
                        <a:solidFill>
                          <a:schemeClr val="lt1"/>
                        </a:solidFill>
                        <a:ln w="6350">
                          <a:solidFill>
                            <a:prstClr val="black"/>
                          </a:solidFill>
                        </a:ln>
                      </wps:spPr>
                      <wps:txbx>
                        <w:txbxContent>
                          <w:p w14:paraId="61793703" w14:textId="77777777" w:rsidR="001E3B28" w:rsidRDefault="001E3B28" w:rsidP="001E3B28"/>
                          <w:p w14:paraId="024056B2" w14:textId="77777777" w:rsidR="001E3B28" w:rsidRDefault="001E3B28" w:rsidP="001E3B28"/>
                          <w:p w14:paraId="794A8DA7" w14:textId="77777777" w:rsidR="001E3B28" w:rsidRDefault="001E3B28" w:rsidP="001E3B28"/>
                          <w:p w14:paraId="3C293934" w14:textId="77777777" w:rsidR="001E3B28" w:rsidRDefault="001E3B28" w:rsidP="001E3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6CDCF4" id="Text Box 13" o:spid="_x0000_s1040" type="#_x0000_t202" style="position:absolute;margin-left:0;margin-top:22.45pt;width:467.25pt;height:110.25pt;z-index:251679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gaUAIAAKwEAAAOAAAAZHJzL2Uyb0RvYy54bWysVMFuGjEQvVfqP1i+N7sESBrEElGiVJWi&#10;JBJUORuvN6zq9bi2YTf9+j57gZC0p6oX45l5+zzzZobpdddotlPO12QKPjjLOVNGUlmb54J/X91+&#10;+syZD8KUQpNRBX9Rnl/PPn6YtnaizmlDulSOgcT4SWsLvgnBTrLMy41qhD8jqwyCFblGBJjuOSud&#10;aMHe6Ow8zy+yllxpHUnlPbw3fZDPEn9VKRkeqsqrwHTBkVtIp0vnOp7ZbComz07YTS33aYh/yKIR&#10;tcGjR6obEQTbuvoPqqaWjjxV4UxSk1FV1VKlGlDNIH9XzXIjrEq1QBxvjzL5/0cr73ePjtUlejfk&#10;zIgGPVqpLrAv1DG4oE9r/QSwpQUwdPADe/B7OGPZXeWa+IuCGOJQ+uWobmSTcI6vhqP8csyZRGww&#10;yvMBDPBnr59b58NXRQ2Ll4I7tC+pKnZ3PvTQAyS+5knX5W2tdTLiyKiFdmwn0GwdUpIgf4PShrUF&#10;vxiO80T8Jhapj9+vtZA/9umdoMCnDXKOovTFx1vo1l0v4uigzJrKFwjmqB85b+VtDf474cOjcJgx&#10;aIS9CQ84Kk1IivY3zjbkfv3NH/FoPaKctZjZgvufW+EUZ/qbwVBcDUajOOTJGI0vz2G408j6NGK2&#10;zYKg1AAbamW6RnzQh2vlqHnCes3jqwgJI/F2wcPhugj9JmE9pZrPEwhjbUW4M0srI3XsTNR11T0J&#10;Z/d9DRiJezpMt5i8a2+PjV8amm8DVXXqfRS6V3WvP1YiTc9+fePOndoJ9fonM/sNAAD//wMAUEsD&#10;BBQABgAIAAAAIQDePmUO2wAAAAcBAAAPAAAAZHJzL2Rvd25yZXYueG1sTI8xT8MwFIR3JP6D9ZDY&#10;qENJqyTkpQLUsjBRELMbu7ZF/BzZbhr+fc0E4+lOd9+1m9kNbFIhWk8I94sCmKLeS0sa4fNjd1cB&#10;i0mQFIMnhfCjImy666tWNNKf6V1N+6RZLqHYCAST0thwHnujnIgLPyrK3tEHJ1KWQXMZxDmXu4Ev&#10;i2LNnbCUF4wY1YtR/ff+5BC2z7rWfSWC2VbS2mn+Or7pV8Tbm/npEVhSc/oLwy9+RocuMx38iWRk&#10;A0I+khDKsgaW3fqhXAE7ICzXqxJ41/L//N0FAAD//wMAUEsBAi0AFAAGAAgAAAAhALaDOJL+AAAA&#10;4QEAABMAAAAAAAAAAAAAAAAAAAAAAFtDb250ZW50X1R5cGVzXS54bWxQSwECLQAUAAYACAAAACEA&#10;OP0h/9YAAACUAQAACwAAAAAAAAAAAAAAAAAvAQAAX3JlbHMvLnJlbHNQSwECLQAUAAYACAAAACEA&#10;YKgYGlACAACsBAAADgAAAAAAAAAAAAAAAAAuAgAAZHJzL2Uyb0RvYy54bWxQSwECLQAUAAYACAAA&#10;ACEA3j5lDtsAAAAHAQAADwAAAAAAAAAAAAAAAACqBAAAZHJzL2Rvd25yZXYueG1sUEsFBgAAAAAE&#10;AAQA8wAAALIFAAAAAA==&#10;" fillcolor="white [3201]" strokeweight=".5pt">
                <v:textbox>
                  <w:txbxContent>
                    <w:p w14:paraId="61793703" w14:textId="77777777" w:rsidR="001E3B28" w:rsidRDefault="001E3B28" w:rsidP="001E3B28"/>
                    <w:p w14:paraId="024056B2" w14:textId="77777777" w:rsidR="001E3B28" w:rsidRDefault="001E3B28" w:rsidP="001E3B28"/>
                    <w:p w14:paraId="794A8DA7" w14:textId="77777777" w:rsidR="001E3B28" w:rsidRDefault="001E3B28" w:rsidP="001E3B28"/>
                    <w:p w14:paraId="3C293934" w14:textId="77777777" w:rsidR="001E3B28" w:rsidRDefault="001E3B28" w:rsidP="001E3B28"/>
                  </w:txbxContent>
                </v:textbox>
                <w10:wrap anchorx="margin"/>
              </v:shape>
            </w:pict>
          </mc:Fallback>
        </mc:AlternateContent>
      </w:r>
      <w:r w:rsidR="001E3B28" w:rsidRPr="00537A0A">
        <w:rPr>
          <w:rFonts w:ascii="Arial" w:hAnsi="Arial" w:cs="Arial"/>
          <w:b/>
        </w:rPr>
        <w:t>Research site/s</w:t>
      </w:r>
    </w:p>
    <w:p w14:paraId="1957A251" w14:textId="77777777" w:rsidR="001E3B28" w:rsidRPr="00537A0A" w:rsidRDefault="001E3B28" w:rsidP="00B05150">
      <w:pPr>
        <w:spacing w:line="276" w:lineRule="auto"/>
        <w:rPr>
          <w:rFonts w:ascii="Arial" w:hAnsi="Arial" w:cs="Arial"/>
          <w:b/>
        </w:rPr>
      </w:pPr>
    </w:p>
    <w:p w14:paraId="51FAB94B" w14:textId="77777777" w:rsidR="001E3B28" w:rsidRPr="00537A0A" w:rsidRDefault="001E3B28" w:rsidP="00B05150">
      <w:pPr>
        <w:spacing w:line="276" w:lineRule="auto"/>
        <w:rPr>
          <w:rFonts w:ascii="Arial" w:hAnsi="Arial" w:cs="Arial"/>
          <w:b/>
        </w:rPr>
      </w:pPr>
    </w:p>
    <w:p w14:paraId="1AA3511C" w14:textId="77777777" w:rsidR="001E3B28" w:rsidRPr="00537A0A" w:rsidRDefault="001E3B28" w:rsidP="00B05150">
      <w:pPr>
        <w:spacing w:line="276" w:lineRule="auto"/>
        <w:rPr>
          <w:rFonts w:ascii="Arial" w:hAnsi="Arial" w:cs="Arial"/>
          <w:b/>
        </w:rPr>
      </w:pPr>
    </w:p>
    <w:p w14:paraId="066B5101" w14:textId="77777777" w:rsidR="001E3B28" w:rsidRPr="00537A0A" w:rsidRDefault="001E3B28" w:rsidP="00B05150">
      <w:pPr>
        <w:spacing w:line="276" w:lineRule="auto"/>
        <w:rPr>
          <w:rFonts w:ascii="Arial" w:hAnsi="Arial" w:cs="Arial"/>
          <w:b/>
        </w:rPr>
      </w:pPr>
    </w:p>
    <w:p w14:paraId="5E0F3ED2" w14:textId="77777777" w:rsidR="001E3B28" w:rsidRPr="00537A0A" w:rsidRDefault="001E3B28" w:rsidP="00B05150">
      <w:pPr>
        <w:spacing w:line="276" w:lineRule="auto"/>
        <w:rPr>
          <w:rFonts w:ascii="Arial" w:hAnsi="Arial" w:cs="Arial"/>
          <w:b/>
        </w:rPr>
      </w:pPr>
    </w:p>
    <w:p w14:paraId="09E9E59E" w14:textId="77777777" w:rsidR="001E3B28" w:rsidRPr="00537A0A" w:rsidRDefault="001E3B28" w:rsidP="00B05150">
      <w:pPr>
        <w:spacing w:line="276" w:lineRule="auto"/>
        <w:rPr>
          <w:rFonts w:ascii="Arial" w:hAnsi="Arial" w:cs="Arial"/>
          <w:b/>
        </w:rPr>
      </w:pPr>
      <w:r w:rsidRPr="00537A0A">
        <w:rPr>
          <w:rFonts w:ascii="Arial" w:hAnsi="Arial" w:cs="Arial"/>
          <w:b/>
        </w:rPr>
        <w:t>Expected number of participants</w:t>
      </w:r>
      <w:r w:rsidRPr="00537A0A">
        <w:rPr>
          <w:rFonts w:ascii="Arial" w:hAnsi="Arial" w:cs="Arial"/>
          <w:b/>
          <w:noProof/>
        </w:rPr>
        <mc:AlternateContent>
          <mc:Choice Requires="wps">
            <w:drawing>
              <wp:anchor distT="0" distB="0" distL="114300" distR="114300" simplePos="0" relativeHeight="251681792" behindDoc="0" locked="0" layoutInCell="1" allowOverlap="1" wp14:anchorId="37FDF633" wp14:editId="24DAC6B7">
                <wp:simplePos x="0" y="0"/>
                <wp:positionH relativeFrom="margin">
                  <wp:align>left</wp:align>
                </wp:positionH>
                <wp:positionV relativeFrom="paragraph">
                  <wp:posOffset>271780</wp:posOffset>
                </wp:positionV>
                <wp:extent cx="5934075" cy="4476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5934075" cy="447675"/>
                        </a:xfrm>
                        <a:prstGeom prst="rect">
                          <a:avLst/>
                        </a:prstGeom>
                        <a:solidFill>
                          <a:schemeClr val="lt1"/>
                        </a:solidFill>
                        <a:ln w="6350">
                          <a:solidFill>
                            <a:prstClr val="black"/>
                          </a:solidFill>
                        </a:ln>
                      </wps:spPr>
                      <wps:txbx>
                        <w:txbxContent>
                          <w:p w14:paraId="35BADDDD" w14:textId="77777777" w:rsidR="001E3B28" w:rsidRDefault="001E3B28" w:rsidP="001E3B28"/>
                          <w:p w14:paraId="5CDE373B" w14:textId="77777777" w:rsidR="001E3B28" w:rsidRDefault="001E3B28" w:rsidP="001E3B28"/>
                          <w:p w14:paraId="53F9CB5E" w14:textId="77777777" w:rsidR="001E3B28" w:rsidRDefault="001E3B28" w:rsidP="001E3B28"/>
                          <w:p w14:paraId="30FBB56F" w14:textId="77777777" w:rsidR="001E3B28" w:rsidRDefault="001E3B28" w:rsidP="001E3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FDF633" id="Text Box 14" o:spid="_x0000_s1041" type="#_x0000_t202" style="position:absolute;margin-left:0;margin-top:21.4pt;width:467.25pt;height:35.25pt;z-index:2516817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HRTgIAAKsEAAAOAAAAZHJzL2Uyb0RvYy54bWysVMFuGjEQvVfqP1i+NwvJAg3KEtFEqSqh&#10;JBKpcjZeb1jV63Ftwy79+j57gZC0p6oXM555+zzzZoar667RbKucr8kUfHg24EwZSWVtXgr+/enu&#10;02fOfBCmFJqMKvhOeX49+/jhqrVTdU5r0qVyDCTGT1tb8HUIdpplXq5VI/wZWWUQrMg1IuDqXrLS&#10;iRbsjc7OB4Nx1pIrrSOpvIf3tg/yWeKvKiXDQ1V5FZguOHIL6XTpXMUzm12J6YsTdl3LfRriH7Jo&#10;RG3w6JHqVgTBNq7+g6qppSNPVTiT1GRUVbVUqQZUMxy8q2a5FlalWiCOt0eZ/P+jlffbR8fqEr3L&#10;OTOiQY+eVBfYF+oYXNCntX4K2NICGDr4gT34PZyx7K5yTfxFQQxxKL07qhvZJJyjy4t8MBlxJhHL&#10;88kYNuiz16+t8+GrooZFo+AO3Uuiiu3Chx56gMTHPOm6vKu1Tpc4MepGO7YV6LUOKUeQv0Fpw9qC&#10;jy9Gg0T8Jhapj9+vtJA/9umdoMCnDXKOmvS1Ryt0q67XMFUUXSsqd9DLUT9x3sq7GvwL4cOjcBgx&#10;SIS1CQ84Kk1IivYWZ2tyv/7mj3h0HlHOWoxswf3PjXCKM/3NYCYuh3keZzxd8tHkHBd3GlmdRsym&#10;uSEoNcSCWpnMiA/6YFaOmmds1zy+ipAwEm8XPBzMm9AvErZTqvk8gTDVVoSFWVoZqWNnoq5P3bNw&#10;dt/XgIm4p8Nwi+m79vbY+KWh+SZQVafev6q61x8bkaZnv71x5U7vCfX6HzP7DQAA//8DAFBLAwQU&#10;AAYACAAAACEAiRTHi9sAAAAHAQAADwAAAGRycy9kb3ducmV2LnhtbEyPwU7DMBBE70j8g7VI3KjT&#10;pqA0xKkAFS6cKIizG29ti3gdxW4a/p7lBMfRjGbeNNs59GLCMflICpaLAgRSF40nq+Dj/fmmApGy&#10;JqP7SKjgGxNs28uLRtcmnukNp322gkso1VqBy3mopUydw6DTIg5I7B3jGHRmOVppRn3m8tDLVVHc&#10;yaA98YLTAz457L72p6Bg92g3tqv06HaV8X6aP4+v9kWp66v54R5Exjn/heEXn9GhZaZDPJFJolfA&#10;R7KC9Yr52d2U61sQB44tyxJk28j//O0PAAAA//8DAFBLAQItABQABgAIAAAAIQC2gziS/gAAAOEB&#10;AAATAAAAAAAAAAAAAAAAAAAAAABbQ29udGVudF9UeXBlc10ueG1sUEsBAi0AFAAGAAgAAAAhADj9&#10;If/WAAAAlAEAAAsAAAAAAAAAAAAAAAAALwEAAF9yZWxzLy5yZWxzUEsBAi0AFAAGAAgAAAAhACMK&#10;MdFOAgAAqwQAAA4AAAAAAAAAAAAAAAAALgIAAGRycy9lMm9Eb2MueG1sUEsBAi0AFAAGAAgAAAAh&#10;AIkUx4vbAAAABwEAAA8AAAAAAAAAAAAAAAAAqAQAAGRycy9kb3ducmV2LnhtbFBLBQYAAAAABAAE&#10;APMAAACwBQAAAAA=&#10;" fillcolor="white [3201]" strokeweight=".5pt">
                <v:textbox>
                  <w:txbxContent>
                    <w:p w14:paraId="35BADDDD" w14:textId="77777777" w:rsidR="001E3B28" w:rsidRDefault="001E3B28" w:rsidP="001E3B28"/>
                    <w:p w14:paraId="5CDE373B" w14:textId="77777777" w:rsidR="001E3B28" w:rsidRDefault="001E3B28" w:rsidP="001E3B28"/>
                    <w:p w14:paraId="53F9CB5E" w14:textId="77777777" w:rsidR="001E3B28" w:rsidRDefault="001E3B28" w:rsidP="001E3B28"/>
                    <w:p w14:paraId="30FBB56F" w14:textId="77777777" w:rsidR="001E3B28" w:rsidRDefault="001E3B28" w:rsidP="001E3B28"/>
                  </w:txbxContent>
                </v:textbox>
                <w10:wrap anchorx="margin"/>
              </v:shape>
            </w:pict>
          </mc:Fallback>
        </mc:AlternateContent>
      </w:r>
    </w:p>
    <w:p w14:paraId="6D1AA461" w14:textId="77777777" w:rsidR="001E3B28" w:rsidRPr="00537A0A" w:rsidRDefault="001E3B28" w:rsidP="00B05150">
      <w:pPr>
        <w:spacing w:line="276" w:lineRule="auto"/>
        <w:rPr>
          <w:rFonts w:ascii="Arial" w:hAnsi="Arial" w:cs="Arial"/>
          <w:b/>
        </w:rPr>
      </w:pPr>
    </w:p>
    <w:p w14:paraId="3221101B" w14:textId="77777777" w:rsidR="001E3B28" w:rsidRPr="00537A0A" w:rsidRDefault="001E3B28" w:rsidP="00B05150">
      <w:pPr>
        <w:spacing w:line="276" w:lineRule="auto"/>
        <w:rPr>
          <w:rFonts w:ascii="Arial" w:hAnsi="Arial" w:cs="Arial"/>
          <w:b/>
        </w:rPr>
      </w:pPr>
    </w:p>
    <w:p w14:paraId="3973A0D1" w14:textId="77777777" w:rsidR="001E3B28" w:rsidRPr="00537A0A" w:rsidRDefault="001E3B28" w:rsidP="00B05150">
      <w:pPr>
        <w:spacing w:line="276" w:lineRule="auto"/>
        <w:rPr>
          <w:rFonts w:ascii="Arial" w:hAnsi="Arial" w:cs="Arial"/>
          <w:b/>
        </w:rPr>
      </w:pPr>
      <w:r w:rsidRPr="00537A0A">
        <w:rPr>
          <w:rFonts w:ascii="Arial" w:hAnsi="Arial" w:cs="Arial"/>
          <w:b/>
          <w:noProof/>
        </w:rPr>
        <mc:AlternateContent>
          <mc:Choice Requires="wps">
            <w:drawing>
              <wp:anchor distT="0" distB="0" distL="114300" distR="114300" simplePos="0" relativeHeight="251683840" behindDoc="0" locked="0" layoutInCell="1" allowOverlap="1" wp14:anchorId="78061931" wp14:editId="1D016E48">
                <wp:simplePos x="0" y="0"/>
                <wp:positionH relativeFrom="margin">
                  <wp:align>left</wp:align>
                </wp:positionH>
                <wp:positionV relativeFrom="paragraph">
                  <wp:posOffset>274321</wp:posOffset>
                </wp:positionV>
                <wp:extent cx="5934075" cy="4286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5934075" cy="428625"/>
                        </a:xfrm>
                        <a:prstGeom prst="rect">
                          <a:avLst/>
                        </a:prstGeom>
                        <a:solidFill>
                          <a:schemeClr val="lt1"/>
                        </a:solidFill>
                        <a:ln w="6350">
                          <a:solidFill>
                            <a:prstClr val="black"/>
                          </a:solidFill>
                        </a:ln>
                      </wps:spPr>
                      <wps:txbx>
                        <w:txbxContent>
                          <w:p w14:paraId="270C4D1E" w14:textId="77777777" w:rsidR="001E3B28" w:rsidRDefault="001E3B28" w:rsidP="001E3B28"/>
                          <w:p w14:paraId="1DF73FFB" w14:textId="77777777" w:rsidR="001E3B28" w:rsidRDefault="001E3B28" w:rsidP="001E3B28"/>
                          <w:p w14:paraId="315E4FFC" w14:textId="77777777" w:rsidR="001E3B28" w:rsidRDefault="001E3B28" w:rsidP="001E3B28"/>
                          <w:p w14:paraId="0A2F3B2F" w14:textId="77777777" w:rsidR="001E3B28" w:rsidRDefault="001E3B28" w:rsidP="001E3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061931" id="Text Box 15" o:spid="_x0000_s1042" type="#_x0000_t202" style="position:absolute;margin-left:0;margin-top:21.6pt;width:467.25pt;height:33.75pt;z-index:2516838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xxTwIAAKsEAAAOAAAAZHJzL2Uyb0RvYy54bWysVE1vGjEQvVfqf7B8bxYIkARliWiiVJVQ&#10;EgminI3XG1b1elzbsEt/fZ+9QEjaU9WLd778PPNmZq9v2lqzrXK+IpPz/lmPM2UkFZV5zfnz8v7L&#10;JWc+CFMITUblfKc8v5l+/nTd2Ika0Jp0oRwDiPGTxuZ8HYKdZJmXa1ULf0ZWGThLcrUIUN1rVjjR&#10;AL3W2aDXG2cNucI6ksp7WO86J58m/LJUMjyWpVeB6Zwjt5BOl85VPLPptZi8OmHXldynIf4hi1pU&#10;Bo8eoe5EEGzjqj+g6ko68lSGM0l1RmVZSZVqQDX93odqFmthVaoF5Hh7pMn/P1j5sH1yrCrQuxFn&#10;RtTo0VK1gX2llsEEfhrrJwhbWASGFnbEHuwexlh2W7o6flEQgx9M747sRjQJ4+jqfNi7wCsSvuHg&#10;cjxI8Nnbbet8+KaoZlHIuUP3EqliO/cBmSD0EBIf86Sr4r7SOilxYtStdmwr0GsdUo648S5KG9bk&#10;fHw+6iXgd74Ifby/0kL+iFW+R4CmDYyRk672KIV21XYcjg/ErKjYgS9H3cR5K+8r4M+FD0/CYcRA&#10;EdYmPOIoNSEp2kucrcn9+ps9xqPz8HLWYGRz7n9uhFOc6e8GM3HVHw7jjCdlOLoYQHGnntWpx2zq&#10;WwJTfSyolUmM8UEfxNJR/YLtmsVX4RJG4u2ch4N4G7pFwnZKNZulIEy1FWFuFlZG6NiZyOuyfRHO&#10;7vsaMBEPdBhuMfnQ3i423jQ02wQqq9T7SHTH6p5/bERqz35748qd6inq7R8z/Q0AAP//AwBQSwME&#10;FAAGAAgAAAAhAEIsuUbbAAAABwEAAA8AAABkcnMvZG93bnJldi54bWxMj81OwzAQhO9IvIO1SNyo&#10;0x8gDXEqQIVLTxTE2Y23dkS8jmw3DW/PcoLjaEYz39SbyfdixJi6QArmswIEUhtMR1bBx/vLTQki&#10;ZU1G94FQwTcm2DSXF7WuTDjTG477bAWXUKq0ApfzUEmZWodep1kYkNg7huh1ZhmtNFGfudz3clEU&#10;d9LrjnjB6QGfHbZf+5NXsH2ya9uWOrptabpunD6PO/uq1PXV9PgAIuOU/8Lwi8/o0DDTIZzIJNEr&#10;4CNZwWq5AMHuerm6BXHg2Ly4B9nU8j9/8wMAAP//AwBQSwECLQAUAAYACAAAACEAtoM4kv4AAADh&#10;AQAAEwAAAAAAAAAAAAAAAAAAAAAAW0NvbnRlbnRfVHlwZXNdLnhtbFBLAQItABQABgAIAAAAIQA4&#10;/SH/1gAAAJQBAAALAAAAAAAAAAAAAAAAAC8BAABfcmVscy8ucmVsc1BLAQItABQABgAIAAAAIQDl&#10;ggxxTwIAAKsEAAAOAAAAAAAAAAAAAAAAAC4CAABkcnMvZTJvRG9jLnhtbFBLAQItABQABgAIAAAA&#10;IQBCLLlG2wAAAAcBAAAPAAAAAAAAAAAAAAAAAKkEAABkcnMvZG93bnJldi54bWxQSwUGAAAAAAQA&#10;BADzAAAAsQUAAAAA&#10;" fillcolor="white [3201]" strokeweight=".5pt">
                <v:textbox>
                  <w:txbxContent>
                    <w:p w14:paraId="270C4D1E" w14:textId="77777777" w:rsidR="001E3B28" w:rsidRDefault="001E3B28" w:rsidP="001E3B28"/>
                    <w:p w14:paraId="1DF73FFB" w14:textId="77777777" w:rsidR="001E3B28" w:rsidRDefault="001E3B28" w:rsidP="001E3B28"/>
                    <w:p w14:paraId="315E4FFC" w14:textId="77777777" w:rsidR="001E3B28" w:rsidRDefault="001E3B28" w:rsidP="001E3B28"/>
                    <w:p w14:paraId="0A2F3B2F" w14:textId="77777777" w:rsidR="001E3B28" w:rsidRDefault="001E3B28" w:rsidP="001E3B28"/>
                  </w:txbxContent>
                </v:textbox>
                <w10:wrap anchorx="margin"/>
              </v:shape>
            </w:pict>
          </mc:Fallback>
        </mc:AlternateContent>
      </w:r>
      <w:r w:rsidRPr="00537A0A">
        <w:rPr>
          <w:rFonts w:ascii="Arial" w:hAnsi="Arial" w:cs="Arial"/>
          <w:b/>
        </w:rPr>
        <w:t>Age ranges of participants</w:t>
      </w:r>
    </w:p>
    <w:p w14:paraId="23ED56EE" w14:textId="77777777" w:rsidR="00537A0A" w:rsidRPr="00537A0A" w:rsidRDefault="00537A0A" w:rsidP="00B05150">
      <w:pPr>
        <w:spacing w:line="276" w:lineRule="auto"/>
        <w:rPr>
          <w:rFonts w:ascii="Arial" w:hAnsi="Arial" w:cs="Arial"/>
          <w:b/>
        </w:rPr>
      </w:pPr>
    </w:p>
    <w:p w14:paraId="632CBC9B" w14:textId="77777777" w:rsidR="00537A0A" w:rsidRPr="00537A0A" w:rsidRDefault="00537A0A" w:rsidP="00B05150">
      <w:pPr>
        <w:spacing w:line="276" w:lineRule="auto"/>
        <w:rPr>
          <w:rFonts w:ascii="Arial" w:hAnsi="Arial" w:cs="Arial"/>
          <w:b/>
        </w:rPr>
      </w:pPr>
    </w:p>
    <w:p w14:paraId="464C5F79" w14:textId="77777777" w:rsidR="00537A0A" w:rsidRPr="00537A0A" w:rsidRDefault="00537A0A" w:rsidP="00B05150">
      <w:pPr>
        <w:spacing w:line="276" w:lineRule="auto"/>
        <w:rPr>
          <w:rFonts w:ascii="Arial" w:hAnsi="Arial" w:cs="Arial"/>
          <w:b/>
        </w:rPr>
      </w:pPr>
      <w:r w:rsidRPr="00537A0A">
        <w:rPr>
          <w:rFonts w:ascii="Arial" w:hAnsi="Arial" w:cs="Arial"/>
          <w:b/>
          <w:noProof/>
        </w:rPr>
        <mc:AlternateContent>
          <mc:Choice Requires="wps">
            <w:drawing>
              <wp:anchor distT="0" distB="0" distL="114300" distR="114300" simplePos="0" relativeHeight="251685888" behindDoc="0" locked="0" layoutInCell="1" allowOverlap="1" wp14:anchorId="5AF06ED6" wp14:editId="54D8E7CD">
                <wp:simplePos x="0" y="0"/>
                <wp:positionH relativeFrom="margin">
                  <wp:align>left</wp:align>
                </wp:positionH>
                <wp:positionV relativeFrom="paragraph">
                  <wp:posOffset>279401</wp:posOffset>
                </wp:positionV>
                <wp:extent cx="5934075" cy="2857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5934075" cy="285750"/>
                        </a:xfrm>
                        <a:prstGeom prst="rect">
                          <a:avLst/>
                        </a:prstGeom>
                        <a:solidFill>
                          <a:schemeClr val="lt1"/>
                        </a:solidFill>
                        <a:ln w="6350">
                          <a:solidFill>
                            <a:prstClr val="black"/>
                          </a:solidFill>
                        </a:ln>
                      </wps:spPr>
                      <wps:txbx>
                        <w:txbxContent>
                          <w:p w14:paraId="4459B28C" w14:textId="77777777" w:rsidR="00537A0A" w:rsidRDefault="00537A0A" w:rsidP="00537A0A"/>
                          <w:p w14:paraId="40237C27" w14:textId="77777777" w:rsidR="00537A0A" w:rsidRDefault="00537A0A" w:rsidP="00537A0A"/>
                          <w:p w14:paraId="2C5EAF19" w14:textId="77777777" w:rsidR="00537A0A" w:rsidRDefault="00537A0A" w:rsidP="00537A0A"/>
                          <w:p w14:paraId="47701E22" w14:textId="77777777" w:rsidR="00537A0A" w:rsidRDefault="00537A0A" w:rsidP="00537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F06ED6" id="Text Box 16" o:spid="_x0000_s1043" type="#_x0000_t202" style="position:absolute;margin-left:0;margin-top:22pt;width:467.25pt;height:22.5pt;z-index:2516858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6FTgIAAKsEAAAOAAAAZHJzL2Uyb0RvYy54bWysVE1vGjEQvVfqf7B8LwsEQoKyRJQoVaUo&#10;iUSqnI3XC6t6Pa5t2E1/fZ+9QEjSU9WLd778PPNmZq+u21qznXK+IpPzQa/PmTKSisqsc/7j6fbL&#10;BWc+CFMITUbl/EV5fj37/OmqsVM1pA3pQjkGEOOnjc35JgQ7zTIvN6oWvkdWGThLcrUIUN06K5xo&#10;gF7rbNjvn2cNucI6ksp7WG86J58l/LJUMjyUpVeB6Zwjt5BOl85VPLPZlZiunbCbSu7TEP+QRS0q&#10;g0ePUDciCLZ11QeoupKOPJWhJ6nOqCwrqVINqGbQf1fNciOsSrWAHG+PNPn/Byvvd4+OVQV6d86Z&#10;ETV69KTawL5Sy2ACP431U4QtLQJDCztiD3YPYyy7LV0dvyiIwQ+mX47sRjQJ4/jybNSfjDmT8A0v&#10;xpNxoj97vW2dD98U1SwKOXfoXiJV7O58QCYIPYTExzzpqrittE5KnBi10I7tBHqtQ8oRN95EacOa&#10;nJ+f4ekPCBH6eH+lhfwZq3yLAE0bGCMnXe1RCu2q7TicHIhZUfECvhx1E+etvK2Afyd8eBQOIwaK&#10;sDbhAUepCUnRXuJsQ+733+wxHp2Hl7MGI5tz/2srnOJMfzeYicvBaBRnPCmj8WQIxZ16Vqces60X&#10;BKYGWFArkxjjgz6IpaP6Gds1j6/CJYzE2zkPB3ERukXCdko1n6cgTLUV4c4srYzQkeTI61P7LJzd&#10;9zVgIu7pMNxi+q69XWy8aWi+DVRWqfeR6I7VPf/YiNSe/fbGlTvVU9TrP2b2BwAA//8DAFBLAwQU&#10;AAYACAAAACEA8l5YO9oAAAAGAQAADwAAAGRycy9kb3ducmV2LnhtbEyPwU7DMBBE70j8g7VI3KgD&#10;BJSEbCpAhQunFsR5G29ti9iOYjcNf485wWk1mtHM23a9uEHMPEUbPML1qgDBvg/Keo3w8f5yVYGI&#10;ibyiIXhG+OYI6+78rKVGhZPf8rxLWuQSHxtCMCmNjZSxN+worsLIPnuHMDlKWU5aqolOudwN8qYo&#10;7qUj6/OCoZGfDfdfu6ND2DzpWvcVTWZTKWvn5fPwpl8RLy+WxwcQiZf0F4Zf/IwOXWbah6NXUQwI&#10;+ZGEUJb5Zre+Le9A7BGqugDZtfI/fvcDAAD//wMAUEsBAi0AFAAGAAgAAAAhALaDOJL+AAAA4QEA&#10;ABMAAAAAAAAAAAAAAAAAAAAAAFtDb250ZW50X1R5cGVzXS54bWxQSwECLQAUAAYACAAAACEAOP0h&#10;/9YAAACUAQAACwAAAAAAAAAAAAAAAAAvAQAAX3JlbHMvLnJlbHNQSwECLQAUAAYACAAAACEAPjQO&#10;hU4CAACrBAAADgAAAAAAAAAAAAAAAAAuAgAAZHJzL2Uyb0RvYy54bWxQSwECLQAUAAYACAAAACEA&#10;8l5YO9oAAAAGAQAADwAAAAAAAAAAAAAAAACoBAAAZHJzL2Rvd25yZXYueG1sUEsFBgAAAAAEAAQA&#10;8wAAAK8FAAAAAA==&#10;" fillcolor="white [3201]" strokeweight=".5pt">
                <v:textbox>
                  <w:txbxContent>
                    <w:p w14:paraId="4459B28C" w14:textId="77777777" w:rsidR="00537A0A" w:rsidRDefault="00537A0A" w:rsidP="00537A0A"/>
                    <w:p w14:paraId="40237C27" w14:textId="77777777" w:rsidR="00537A0A" w:rsidRDefault="00537A0A" w:rsidP="00537A0A"/>
                    <w:p w14:paraId="2C5EAF19" w14:textId="77777777" w:rsidR="00537A0A" w:rsidRDefault="00537A0A" w:rsidP="00537A0A"/>
                    <w:p w14:paraId="47701E22" w14:textId="77777777" w:rsidR="00537A0A" w:rsidRDefault="00537A0A" w:rsidP="00537A0A"/>
                  </w:txbxContent>
                </v:textbox>
                <w10:wrap anchorx="margin"/>
              </v:shape>
            </w:pict>
          </mc:Fallback>
        </mc:AlternateContent>
      </w:r>
      <w:r w:rsidRPr="00537A0A">
        <w:rPr>
          <w:rFonts w:ascii="Arial" w:hAnsi="Arial" w:cs="Arial"/>
          <w:b/>
        </w:rPr>
        <w:t>Sex</w:t>
      </w:r>
      <w:r w:rsidR="00B05150">
        <w:rPr>
          <w:rFonts w:ascii="Arial" w:hAnsi="Arial" w:cs="Arial"/>
          <w:b/>
        </w:rPr>
        <w:t xml:space="preserve"> of participants</w:t>
      </w:r>
    </w:p>
    <w:p w14:paraId="7AF784A3" w14:textId="77777777" w:rsidR="00537A0A" w:rsidRPr="00537A0A" w:rsidRDefault="00537A0A" w:rsidP="00B05150">
      <w:pPr>
        <w:spacing w:line="276" w:lineRule="auto"/>
        <w:rPr>
          <w:rFonts w:ascii="Arial" w:hAnsi="Arial" w:cs="Arial"/>
          <w:b/>
        </w:rPr>
      </w:pPr>
    </w:p>
    <w:p w14:paraId="04A85FB3" w14:textId="77777777" w:rsidR="00537A0A" w:rsidRDefault="00537A0A" w:rsidP="00B05150">
      <w:pPr>
        <w:spacing w:line="276" w:lineRule="auto"/>
        <w:rPr>
          <w:rFonts w:ascii="Arial" w:hAnsi="Arial" w:cs="Arial"/>
          <w:b/>
        </w:rPr>
      </w:pPr>
    </w:p>
    <w:p w14:paraId="4A6BFA84" w14:textId="77777777" w:rsidR="00B05150" w:rsidRDefault="00B05150" w:rsidP="00B05150">
      <w:pPr>
        <w:spacing w:line="276" w:lineRule="auto"/>
        <w:rPr>
          <w:rFonts w:ascii="Arial" w:hAnsi="Arial" w:cs="Arial"/>
          <w:b/>
        </w:rPr>
      </w:pPr>
      <w:r w:rsidRPr="00537A0A">
        <w:rPr>
          <w:rFonts w:ascii="Arial" w:hAnsi="Arial" w:cs="Arial"/>
          <w:b/>
          <w:noProof/>
        </w:rPr>
        <mc:AlternateContent>
          <mc:Choice Requires="wps">
            <w:drawing>
              <wp:anchor distT="0" distB="0" distL="114300" distR="114300" simplePos="0" relativeHeight="251705344" behindDoc="0" locked="0" layoutInCell="1" allowOverlap="1" wp14:anchorId="7459CE88" wp14:editId="34551EE2">
                <wp:simplePos x="0" y="0"/>
                <wp:positionH relativeFrom="margin">
                  <wp:align>left</wp:align>
                </wp:positionH>
                <wp:positionV relativeFrom="paragraph">
                  <wp:posOffset>285750</wp:posOffset>
                </wp:positionV>
                <wp:extent cx="5934075" cy="2857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5934075" cy="285750"/>
                        </a:xfrm>
                        <a:prstGeom prst="rect">
                          <a:avLst/>
                        </a:prstGeom>
                        <a:solidFill>
                          <a:schemeClr val="lt1"/>
                        </a:solidFill>
                        <a:ln w="6350">
                          <a:solidFill>
                            <a:prstClr val="black"/>
                          </a:solidFill>
                        </a:ln>
                      </wps:spPr>
                      <wps:txbx>
                        <w:txbxContent>
                          <w:p w14:paraId="19F0EF65" w14:textId="77777777" w:rsidR="00B05150" w:rsidRDefault="00B05150" w:rsidP="00B05150"/>
                          <w:p w14:paraId="4B1CAE69" w14:textId="77777777" w:rsidR="00B05150" w:rsidRDefault="00B05150" w:rsidP="00B05150"/>
                          <w:p w14:paraId="265BDF3E" w14:textId="77777777" w:rsidR="00B05150" w:rsidRDefault="00B05150" w:rsidP="00B05150"/>
                          <w:p w14:paraId="2D9012FC" w14:textId="77777777" w:rsidR="00B05150" w:rsidRDefault="00B05150" w:rsidP="00B051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59CE88" id="Text Box 27" o:spid="_x0000_s1044" type="#_x0000_t202" style="position:absolute;margin-left:0;margin-top:22.5pt;width:467.25pt;height:22.5pt;z-index:2517053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kf3UAIAAKsEAAAOAAAAZHJzL2Uyb0RvYy54bWysVE1vGjEQvVfqf7B8bxYIBIKyRJQoVSWU&#10;RIIqZ+P1hlW9Htc27NJf32fzEZL0VPXinS8/z7yZ2ZvbttZsq5yvyOS8e9HhTBlJRWVecv5jef9l&#10;xJkPwhRCk1E53ynPbyefP900dqx6tCZdKMcAYvy4sTlfh2DHWeblWtXCX5BVBs6SXC0CVPeSFU40&#10;QK911ut0rrKGXGEdSeU9rHd7J58k/LJUMjyWpVeB6Zwjt5BOl85VPLPJjRi/OGHXlTykIf4hi1pU&#10;Bo+eoO5EEGzjqg9QdSUdeSrDhaQ6o7KspEo1oJpu5101i7WwKtUCcrw90eT/H6x82D45VhU57w05&#10;M6JGj5aqDewrtQwm8NNYP0bYwiIwtLCjz0e7hzGW3Zaujl8UxOAH07sTuxFNwji4vux3hgPOJHy9&#10;0WA4SPRnr7et8+GboppFIecO3Uukiu3cB2SC0GNIfMyTror7SuukxIlRM+3YVqDXOqQcceNNlDas&#10;yfnVJZ7+gBChT/dXWsifscq3CNC0gTFysq89SqFdtYnD7uhIzIqKHfhytJ84b+V9Bfy58OFJOIwY&#10;KMLahEccpSYkRQeJszW533+zx3h0Hl7OGoxszv2vjXCKM/3dYCauu/1+nPGk9AfDHhR37lmde8ym&#10;nhGY6mJBrUxijA/6KJaO6mds1zS+CpcwEm/nPBzFWdgvErZTquk0BWGqrQhzs7AyQkeSI6/L9lk4&#10;e+hrwEQ80HG4xfhde/ex8aah6SZQWaXeR6L3rB74x0ak9hy2N67cuZ6iXv8xkz8AAAD//wMAUEsD&#10;BBQABgAIAAAAIQCHJ87c2gAAAAYBAAAPAAAAZHJzL2Rvd25yZXYueG1sTI9BT8MwDIXvSPyHyEjc&#10;WAJsqCtNJ0CDCycG4uw1WRrROFWSdeXfY05w8rOe9d7nZjOHQUw2ZR9Jw/VCgbDURePJafh4f76q&#10;QOSCZHCIZDV82wyb9vyswdrEE73ZaVec4BDKNWroSxlrKXPX24B5EUdL7B1iClh4TU6ahCcOD4O8&#10;UepOBvTEDT2O9qm33dfuGDRsH93adRWmflsZ76f58/DqXrS+vJgf7kEUO5e/Y/jFZ3RomWkfj2Sy&#10;GDTwI0XDcsWT3fXtcgViz0IpkG0j/+O3PwAAAP//AwBQSwECLQAUAAYACAAAACEAtoM4kv4AAADh&#10;AQAAEwAAAAAAAAAAAAAAAAAAAAAAW0NvbnRlbnRfVHlwZXNdLnhtbFBLAQItABQABgAIAAAAIQA4&#10;/SH/1gAAAJQBAAALAAAAAAAAAAAAAAAAAC8BAABfcmVscy8ucmVsc1BLAQItABQABgAIAAAAIQB0&#10;1kf3UAIAAKsEAAAOAAAAAAAAAAAAAAAAAC4CAABkcnMvZTJvRG9jLnhtbFBLAQItABQABgAIAAAA&#10;IQCHJ87c2gAAAAYBAAAPAAAAAAAAAAAAAAAAAKoEAABkcnMvZG93bnJldi54bWxQSwUGAAAAAAQA&#10;BADzAAAAsQUAAAAA&#10;" fillcolor="white [3201]" strokeweight=".5pt">
                <v:textbox>
                  <w:txbxContent>
                    <w:p w14:paraId="19F0EF65" w14:textId="77777777" w:rsidR="00B05150" w:rsidRDefault="00B05150" w:rsidP="00B05150"/>
                    <w:p w14:paraId="4B1CAE69" w14:textId="77777777" w:rsidR="00B05150" w:rsidRDefault="00B05150" w:rsidP="00B05150"/>
                    <w:p w14:paraId="265BDF3E" w14:textId="77777777" w:rsidR="00B05150" w:rsidRDefault="00B05150" w:rsidP="00B05150"/>
                    <w:p w14:paraId="2D9012FC" w14:textId="77777777" w:rsidR="00B05150" w:rsidRDefault="00B05150" w:rsidP="00B05150"/>
                  </w:txbxContent>
                </v:textbox>
                <w10:wrap anchorx="margin"/>
              </v:shape>
            </w:pict>
          </mc:Fallback>
        </mc:AlternateContent>
      </w:r>
      <w:r>
        <w:rPr>
          <w:rFonts w:ascii="Arial" w:hAnsi="Arial" w:cs="Arial"/>
          <w:b/>
        </w:rPr>
        <w:t>Vulnerable groups/sectors the participants belong to (if applicable)</w:t>
      </w:r>
    </w:p>
    <w:p w14:paraId="2B768567" w14:textId="77777777" w:rsidR="00B05150" w:rsidRPr="00537A0A" w:rsidRDefault="00B05150" w:rsidP="00B05150">
      <w:pPr>
        <w:spacing w:line="276" w:lineRule="auto"/>
        <w:rPr>
          <w:rFonts w:ascii="Arial" w:hAnsi="Arial" w:cs="Arial"/>
          <w:b/>
        </w:rPr>
      </w:pPr>
    </w:p>
    <w:p w14:paraId="7CE88606" w14:textId="77777777" w:rsidR="00537A0A" w:rsidRPr="00537A0A" w:rsidRDefault="00B05150" w:rsidP="00B05150">
      <w:pPr>
        <w:spacing w:line="276" w:lineRule="auto"/>
        <w:rPr>
          <w:rFonts w:ascii="Arial" w:hAnsi="Arial" w:cs="Arial"/>
          <w:b/>
        </w:rPr>
      </w:pPr>
      <w:r w:rsidRPr="00537A0A">
        <w:rPr>
          <w:rFonts w:ascii="Arial" w:hAnsi="Arial" w:cs="Arial"/>
          <w:b/>
          <w:noProof/>
        </w:rPr>
        <w:lastRenderedPageBreak/>
        <mc:AlternateContent>
          <mc:Choice Requires="wps">
            <w:drawing>
              <wp:anchor distT="0" distB="0" distL="114300" distR="114300" simplePos="0" relativeHeight="251687936" behindDoc="0" locked="0" layoutInCell="1" allowOverlap="1" wp14:anchorId="42C438A0" wp14:editId="7CBD297D">
                <wp:simplePos x="0" y="0"/>
                <wp:positionH relativeFrom="margin">
                  <wp:align>left</wp:align>
                </wp:positionH>
                <wp:positionV relativeFrom="paragraph">
                  <wp:posOffset>219710</wp:posOffset>
                </wp:positionV>
                <wp:extent cx="5934075" cy="2857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5934075" cy="285750"/>
                        </a:xfrm>
                        <a:prstGeom prst="rect">
                          <a:avLst/>
                        </a:prstGeom>
                        <a:solidFill>
                          <a:schemeClr val="lt1"/>
                        </a:solidFill>
                        <a:ln w="6350">
                          <a:solidFill>
                            <a:prstClr val="black"/>
                          </a:solidFill>
                        </a:ln>
                      </wps:spPr>
                      <wps:txbx>
                        <w:txbxContent>
                          <w:p w14:paraId="5BCC294A" w14:textId="77777777" w:rsidR="00537A0A" w:rsidRDefault="00537A0A" w:rsidP="00537A0A"/>
                          <w:p w14:paraId="4258D1E7" w14:textId="77777777" w:rsidR="00537A0A" w:rsidRDefault="00537A0A" w:rsidP="00537A0A"/>
                          <w:p w14:paraId="64795279" w14:textId="77777777" w:rsidR="00537A0A" w:rsidRDefault="00537A0A" w:rsidP="00537A0A"/>
                          <w:p w14:paraId="1D5DD7B5" w14:textId="77777777" w:rsidR="00537A0A" w:rsidRDefault="00537A0A" w:rsidP="00537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C438A0" id="Text Box 18" o:spid="_x0000_s1045" type="#_x0000_t202" style="position:absolute;margin-left:0;margin-top:17.3pt;width:467.25pt;height:22.5pt;z-index:2516879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3HTgIAAKsEAAAOAAAAZHJzL2Uyb0RvYy54bWysVE1vGjEQvVfqf7B8bxYIhARliWgiqkoo&#10;iZRUORuvF1b1elzbsEt/fZ+9QEjSU9WLd778PPNmZq9v2lqzrXK+IpPz/lmPM2UkFZVZ5fzH8/zL&#10;JWc+CFMITUblfKc8v5l+/nTd2Ika0Jp0oRwDiPGTxuZ8HYKdZJmXa1ULf0ZWGThLcrUIUN0qK5xo&#10;gF7rbNDrXWQNucI6ksp7WO86J58m/LJUMjyUpVeB6Zwjt5BOl85lPLPptZisnLDrSu7TEP+QRS0q&#10;g0ePUHciCLZx1QeoupKOPJXhTFKdUVlWUqUaUE2/966ap7WwKtUCcrw90uT/H6y83z46VhXoHTpl&#10;RI0ePas2sK/UMpjAT2P9BGFPFoGhhR2xB7uHMZbdlq6OXxTE4AfTuyO7EU3COLo6H/bGI84kfIPL&#10;0XiU6M9eb1vnwzdFNYtCzh26l0gV24UPyAShh5D4mCddFfNK66TEiVG32rGtQK91SDnixpsobViT&#10;84tzPP0BIUIf7y+1kD9jlW8RoGkDY+Skqz1KoV22HYdXB2KWVOzAl6Nu4ryV8wr4C+HDo3AYMVCE&#10;tQkPOEpNSIr2Emdrcr//Zo/x6Dy8nDUY2Zz7XxvhFGf6u8FMXPWHwzjjSRmOxgMo7tSzPPWYTX1L&#10;YKqPBbUyiTE+6INYOqpfsF2z+Cpcwki8nfNwEG9Dt0jYTqlmsxSEqbYiLMyTlRE6khx5fW5fhLP7&#10;vgZMxD0dhltM3rW3i403Dc02gcoq9T4S3bG65x8bkdqz3964cqd6inr9x0z/AAAA//8DAFBLAwQU&#10;AAYACAAAACEAH9AJNdsAAAAGAQAADwAAAGRycy9kb3ducmV2LnhtbEyPMU/DMBSEdyT+g/WQ2KgD&#10;LSEJcSpAhYWJUnV+jV9ti9iObDcN/x4zwXi609137Xq2A5soROOdgNtFAYxc76VxSsDu8/WmAhYT&#10;OomDdyTgmyKsu8uLFhvpz+6Dpm1SLJe42KAAndLYcB57TRbjwo/ksnf0wWLKMiguA55zuR34XVGU&#10;3KJxeUHjSC+a+q/tyQrYPKta9RUGvamkMdO8P76rNyGur+anR2CJ5vQXhl/8jA5dZjr4k5ORDQLy&#10;kSRguSqBZbderu6BHQQ81CXwruX/8bsfAAAA//8DAFBLAQItABQABgAIAAAAIQC2gziS/gAAAOEB&#10;AAATAAAAAAAAAAAAAAAAAAAAAABbQ29udGVudF9UeXBlc10ueG1sUEsBAi0AFAAGAAgAAAAhADj9&#10;If/WAAAAlAEAAAsAAAAAAAAAAAAAAAAALwEAAF9yZWxzLy5yZWxzUEsBAi0AFAAGAAgAAAAhAGSq&#10;XcdOAgAAqwQAAA4AAAAAAAAAAAAAAAAALgIAAGRycy9lMm9Eb2MueG1sUEsBAi0AFAAGAAgAAAAh&#10;AB/QCTXbAAAABgEAAA8AAAAAAAAAAAAAAAAAqAQAAGRycy9kb3ducmV2LnhtbFBLBQYAAAAABAAE&#10;APMAAACwBQAAAAA=&#10;" fillcolor="white [3201]" strokeweight=".5pt">
                <v:textbox>
                  <w:txbxContent>
                    <w:p w14:paraId="5BCC294A" w14:textId="77777777" w:rsidR="00537A0A" w:rsidRDefault="00537A0A" w:rsidP="00537A0A"/>
                    <w:p w14:paraId="4258D1E7" w14:textId="77777777" w:rsidR="00537A0A" w:rsidRDefault="00537A0A" w:rsidP="00537A0A"/>
                    <w:p w14:paraId="64795279" w14:textId="77777777" w:rsidR="00537A0A" w:rsidRDefault="00537A0A" w:rsidP="00537A0A"/>
                    <w:p w14:paraId="1D5DD7B5" w14:textId="77777777" w:rsidR="00537A0A" w:rsidRDefault="00537A0A" w:rsidP="00537A0A"/>
                  </w:txbxContent>
                </v:textbox>
                <w10:wrap anchorx="margin"/>
              </v:shape>
            </w:pict>
          </mc:Fallback>
        </mc:AlternateContent>
      </w:r>
      <w:r w:rsidR="00537A0A" w:rsidRPr="00537A0A">
        <w:rPr>
          <w:rFonts w:ascii="Arial" w:hAnsi="Arial" w:cs="Arial"/>
          <w:b/>
        </w:rPr>
        <w:t>Planed start date of data gathering</w:t>
      </w:r>
    </w:p>
    <w:p w14:paraId="7F6A8A90" w14:textId="77777777" w:rsidR="00537A0A" w:rsidRPr="00537A0A" w:rsidRDefault="00537A0A" w:rsidP="00B05150">
      <w:pPr>
        <w:tabs>
          <w:tab w:val="right" w:pos="9360"/>
        </w:tabs>
        <w:spacing w:line="276" w:lineRule="auto"/>
        <w:rPr>
          <w:rFonts w:ascii="Arial" w:hAnsi="Arial" w:cs="Arial"/>
          <w:b/>
        </w:rPr>
      </w:pPr>
      <w:r w:rsidRPr="00537A0A">
        <w:rPr>
          <w:rFonts w:ascii="Arial" w:hAnsi="Arial" w:cs="Arial"/>
          <w:b/>
        </w:rPr>
        <w:tab/>
      </w:r>
    </w:p>
    <w:p w14:paraId="3552B637" w14:textId="77777777" w:rsidR="00537A0A" w:rsidRPr="00537A0A" w:rsidRDefault="00B05150" w:rsidP="00B05150">
      <w:pPr>
        <w:tabs>
          <w:tab w:val="right" w:pos="9360"/>
        </w:tabs>
        <w:spacing w:line="276" w:lineRule="auto"/>
        <w:rPr>
          <w:rFonts w:ascii="Arial" w:hAnsi="Arial" w:cs="Arial"/>
          <w:b/>
        </w:rPr>
      </w:pPr>
      <w:r w:rsidRPr="00537A0A">
        <w:rPr>
          <w:rFonts w:ascii="Arial" w:hAnsi="Arial" w:cs="Arial"/>
          <w:b/>
          <w:noProof/>
        </w:rPr>
        <mc:AlternateContent>
          <mc:Choice Requires="wps">
            <w:drawing>
              <wp:anchor distT="0" distB="0" distL="114300" distR="114300" simplePos="0" relativeHeight="251689984" behindDoc="0" locked="0" layoutInCell="1" allowOverlap="1" wp14:anchorId="73F998AD" wp14:editId="49631AEF">
                <wp:simplePos x="0" y="0"/>
                <wp:positionH relativeFrom="margin">
                  <wp:align>left</wp:align>
                </wp:positionH>
                <wp:positionV relativeFrom="paragraph">
                  <wp:posOffset>238760</wp:posOffset>
                </wp:positionV>
                <wp:extent cx="5934075" cy="2857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5934075" cy="285750"/>
                        </a:xfrm>
                        <a:prstGeom prst="rect">
                          <a:avLst/>
                        </a:prstGeom>
                        <a:solidFill>
                          <a:schemeClr val="lt1"/>
                        </a:solidFill>
                        <a:ln w="6350">
                          <a:solidFill>
                            <a:prstClr val="black"/>
                          </a:solidFill>
                        </a:ln>
                      </wps:spPr>
                      <wps:txbx>
                        <w:txbxContent>
                          <w:p w14:paraId="226D51EB" w14:textId="77777777" w:rsidR="00537A0A" w:rsidRDefault="00537A0A" w:rsidP="00537A0A"/>
                          <w:p w14:paraId="56EC590B" w14:textId="77777777" w:rsidR="00537A0A" w:rsidRDefault="00537A0A" w:rsidP="00537A0A"/>
                          <w:p w14:paraId="4420EF6F" w14:textId="77777777" w:rsidR="00537A0A" w:rsidRDefault="00537A0A" w:rsidP="00537A0A">
                            <w:bookmarkStart w:id="0" w:name="_GoBack"/>
                          </w:p>
                          <w:bookmarkEnd w:id="0"/>
                          <w:p w14:paraId="3E8E5981" w14:textId="77777777" w:rsidR="00537A0A" w:rsidRDefault="00537A0A" w:rsidP="00537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F998AD" id="Text Box 19" o:spid="_x0000_s1046" type="#_x0000_t202" style="position:absolute;margin-left:0;margin-top:18.8pt;width:467.25pt;height:22.5pt;z-index:2516899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DHTQIAAKsEAAAOAAAAZHJzL2Uyb0RvYy54bWysVMlu2zAQvRfoPxC817IdO4sQOXATuCgQ&#10;JAHsImeaoiKhFIclaUvp1/eRXrL1VPRCzcbHmTczurzqW822yvmGTMFHgyFnykgqG/NU8B+rxZdz&#10;znwQphSajCr4s/L8avb502VnczWmmnSpHAOI8XlnC16HYPMs87JWrfADssrAWZFrRYDqnrLSiQ7o&#10;rc7Gw+Fp1pErrSOpvIf1Zufks4RfVUqG+6ryKjBdcOQW0unSuY5nNrsU+ZMTtm7kPg3xD1m0ojF4&#10;9Ah1I4JgG9d8gGob6chTFQaS2oyqqpEq1YBqRsN31SxrYVWqBeR4e6TJ/z9Yebd9cKwp0bsLzoxo&#10;0aOV6gP7Sj2DCfx01ucIW1oEhh52xB7sHsZYdl+5Nn5REIMfTD8f2Y1oEsbpxclkeDblTMI3Pp+e&#10;TRP92ctt63z4pqhlUSi4Q/cSqWJ76wMyQeghJD7mSTflotE6KXFi1LV2bCvQax1SjrjxJkob1hX8&#10;9ARPf0CI0Mf7ay3kz1jlWwRo2sAYOdnVHqXQr/vE4ThVFE1rKp/Bl6PdxHkrFw3wb4UPD8JhxEAR&#10;1ibc46g0ISnaS5zV5H7/zR7j0Xl4OeswsgX3vzbCKc70d4OZuBhNJnHGkzKZniEb5l571q89ZtNe&#10;E5gaYUGtTGKMD/ogVo7aR2zXPL4KlzASbxc8HMTrsFskbKdU83kKwlRbEW7N0soIHUmOvK76R+Hs&#10;vq8BE3FHh+EW+bv27mLjTUPzTaCqSb1/YXXPPzYitWe/vXHlXusp6uUfM/sDAAD//wMAUEsDBBQA&#10;BgAIAAAAIQAp+w8R2wAAAAYBAAAPAAAAZHJzL2Rvd25yZXYueG1sTI/BTsMwEETvSPyDtUjcqEML&#10;IQ3ZVIAKF04UxNmNt3ZEvI5sNw1/jznBcTSjmTfNZnaDmCjE3jPC9aIAQdx53bNB+Hh/vqpAxKRY&#10;q8EzIXxThE17ftaoWvsTv9G0S0bkEo61QrApjbWUsbPkVFz4kTh7Bx+cSlkGI3VQp1zuBrksilI6&#10;1XNesGqkJ0vd1+7oELaPZm26SgW7rXTfT/Pn4dW8IF5ezA/3IBLN6S8Mv/gZHdrMtPdH1lEMCPlI&#10;QljdlSCyu17d3ILYI1TLEmTbyP/47Q8AAAD//wMAUEsBAi0AFAAGAAgAAAAhALaDOJL+AAAA4QEA&#10;ABMAAAAAAAAAAAAAAAAAAAAAAFtDb250ZW50X1R5cGVzXS54bWxQSwECLQAUAAYACAAAACEAOP0h&#10;/9YAAACUAQAACwAAAAAAAAAAAAAAAAAvAQAAX3JlbHMvLnJlbHNQSwECLQAUAAYACAAAACEAgGig&#10;x00CAACrBAAADgAAAAAAAAAAAAAAAAAuAgAAZHJzL2Uyb0RvYy54bWxQSwECLQAUAAYACAAAACEA&#10;KfsPEdsAAAAGAQAADwAAAAAAAAAAAAAAAACnBAAAZHJzL2Rvd25yZXYueG1sUEsFBgAAAAAEAAQA&#10;8wAAAK8FAAAAAA==&#10;" fillcolor="white [3201]" strokeweight=".5pt">
                <v:textbox>
                  <w:txbxContent>
                    <w:p w14:paraId="226D51EB" w14:textId="77777777" w:rsidR="00537A0A" w:rsidRDefault="00537A0A" w:rsidP="00537A0A"/>
                    <w:p w14:paraId="56EC590B" w14:textId="77777777" w:rsidR="00537A0A" w:rsidRDefault="00537A0A" w:rsidP="00537A0A"/>
                    <w:p w14:paraId="4420EF6F" w14:textId="77777777" w:rsidR="00537A0A" w:rsidRDefault="00537A0A" w:rsidP="00537A0A">
                      <w:bookmarkStart w:id="1" w:name="_GoBack"/>
                    </w:p>
                    <w:bookmarkEnd w:id="1"/>
                    <w:p w14:paraId="3E8E5981" w14:textId="77777777" w:rsidR="00537A0A" w:rsidRDefault="00537A0A" w:rsidP="00537A0A"/>
                  </w:txbxContent>
                </v:textbox>
                <w10:wrap anchorx="margin"/>
              </v:shape>
            </w:pict>
          </mc:Fallback>
        </mc:AlternateContent>
      </w:r>
      <w:r w:rsidR="00537A0A" w:rsidRPr="00537A0A">
        <w:rPr>
          <w:rFonts w:ascii="Arial" w:hAnsi="Arial" w:cs="Arial"/>
          <w:b/>
        </w:rPr>
        <w:t>Project duration (start-end)</w:t>
      </w:r>
    </w:p>
    <w:p w14:paraId="41253838" w14:textId="77777777" w:rsidR="00537A0A" w:rsidRPr="00537A0A" w:rsidRDefault="00537A0A" w:rsidP="00B05150">
      <w:pPr>
        <w:tabs>
          <w:tab w:val="right" w:pos="9360"/>
        </w:tabs>
        <w:spacing w:line="276" w:lineRule="auto"/>
        <w:rPr>
          <w:rFonts w:ascii="Arial" w:hAnsi="Arial" w:cs="Arial"/>
          <w:b/>
        </w:rPr>
      </w:pPr>
    </w:p>
    <w:p w14:paraId="4BEA86D2" w14:textId="77777777" w:rsidR="00537A0A" w:rsidRDefault="00537A0A" w:rsidP="00B05150">
      <w:pPr>
        <w:spacing w:line="276" w:lineRule="auto"/>
        <w:rPr>
          <w:rFonts w:ascii="Arial" w:hAnsi="Arial" w:cs="Arial"/>
          <w:b/>
        </w:rPr>
      </w:pPr>
      <w:r w:rsidRPr="00537A0A">
        <w:rPr>
          <w:rFonts w:ascii="Arial" w:hAnsi="Arial" w:cs="Arial"/>
          <w:b/>
          <w:noProof/>
        </w:rPr>
        <mc:AlternateContent>
          <mc:Choice Requires="wps">
            <w:drawing>
              <wp:anchor distT="0" distB="0" distL="114300" distR="114300" simplePos="0" relativeHeight="251692032" behindDoc="0" locked="0" layoutInCell="1" allowOverlap="1" wp14:anchorId="513BE92E" wp14:editId="026D6C9F">
                <wp:simplePos x="0" y="0"/>
                <wp:positionH relativeFrom="margin">
                  <wp:align>left</wp:align>
                </wp:positionH>
                <wp:positionV relativeFrom="paragraph">
                  <wp:posOffset>397510</wp:posOffset>
                </wp:positionV>
                <wp:extent cx="5934075" cy="6667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5934075" cy="666750"/>
                        </a:xfrm>
                        <a:prstGeom prst="rect">
                          <a:avLst/>
                        </a:prstGeom>
                        <a:solidFill>
                          <a:schemeClr val="lt1"/>
                        </a:solidFill>
                        <a:ln w="6350">
                          <a:solidFill>
                            <a:prstClr val="black"/>
                          </a:solidFill>
                        </a:ln>
                      </wps:spPr>
                      <wps:txbx>
                        <w:txbxContent>
                          <w:p w14:paraId="584DCBC3" w14:textId="77777777" w:rsidR="00537A0A" w:rsidRDefault="00537A0A" w:rsidP="00537A0A"/>
                          <w:p w14:paraId="3B8ED37A" w14:textId="77777777" w:rsidR="00537A0A" w:rsidRDefault="00537A0A" w:rsidP="00537A0A"/>
                          <w:p w14:paraId="7153CEC7" w14:textId="77777777" w:rsidR="00537A0A" w:rsidRDefault="00537A0A" w:rsidP="00537A0A"/>
                          <w:p w14:paraId="373091DE" w14:textId="77777777" w:rsidR="00537A0A" w:rsidRDefault="00537A0A" w:rsidP="00537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3BE92E" id="Text Box 20" o:spid="_x0000_s1047" type="#_x0000_t202" style="position:absolute;margin-left:0;margin-top:31.3pt;width:467.25pt;height:52.5pt;z-index:2516920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W4TQIAAKsEAAAOAAAAZHJzL2Uyb0RvYy54bWysVE1v2zAMvQ/YfxB0X52kSdoGcYosRYYB&#10;RVugHXpWZDkxJouapMTOfv2e5CT92mnYRaZI6pF8JD29bmvNdsr5ikzO+2c9zpSRVFRmnfMfT8sv&#10;l5z5IEwhNBmV873y/Hr2+dO0sRM1oA3pQjkGEOMnjc35JgQ7yTIvN6oW/oysMjCW5GoRcHXrrHCi&#10;AXqts0GvN84acoV1JJX30N50Rj5L+GWpZLgvS68C0zlHbiGdLp2reGazqZisnbCbSh7SEP+QRS0q&#10;g6AnqBsRBNu66gNUXUlHnspwJqnOqCwrqVINqKbfe1fN40ZYlWoBOd6eaPL/D1be7R4cq4qcD0CP&#10;ETV69KTawL5Sy6ACP431E7g9WjiGFnr0+aj3UMay29LV8YuCGOyA2p/YjWgSytHV+bB3MeJMwjYe&#10;jy9GCT57eW2dD98U1SwKOXfoXiJV7G59QCZwPbrEYJ50VSwrrdMlToxaaMd2Ar3WIeWIF2+8tGEN&#10;gp8j9AeECH16v9JC/oxVvkXATRsoIydd7VEK7artODwRs6JiD74cdRPnrVxWwL8VPjwIhxEDRVib&#10;cI+j1ISk6CBxtiH3+2/66I/Ow8pZg5HNuf+1FU5xpr8bzMRVfziMM54uw9FF7Kh7bVm9tphtvSAw&#10;1ceCWpnE6B/0USwd1c/YrnmMCpMwErFzHo7iInSLhO2Uaj5PTphqK8KtebQyQkeSI69P7bNw9tDX&#10;gIm4o+Nwi8m79na+8aWh+TZQWaXeR6I7Vg/8YyNSew7bG1fu9T15vfxjZn8AAAD//wMAUEsDBBQA&#10;BgAIAAAAIQDeMDFn2wAAAAcBAAAPAAAAZHJzL2Rvd25yZXYueG1sTI8xT8MwFIR3JP6D9ZDYqEMB&#10;k4Y4FaDC0omCmN341baI7ch20/DveUwwnu509127nv3AJkzZxSDhelEBw9BH7YKR8PH+clUDy0UF&#10;rYYYUMI3Zlh352etanQ8hTecdsUwKgm5URJsKWPDee4tepUXccRA3iEmrwrJZLhO6kTlfuDLqhLc&#10;KxdowaoRny32X7ujl7B5MivT1yrZTa2dm+bPw9a8Snl5MT8+ACs4l78w/OITOnTEtI/HoDMbJNCR&#10;IkEsBTByVze3d8D2FBP3AnjX8v/83Q8AAAD//wMAUEsBAi0AFAAGAAgAAAAhALaDOJL+AAAA4QEA&#10;ABMAAAAAAAAAAAAAAAAAAAAAAFtDb250ZW50X1R5cGVzXS54bWxQSwECLQAUAAYACAAAACEAOP0h&#10;/9YAAACUAQAACwAAAAAAAAAAAAAAAAAvAQAAX3JlbHMvLnJlbHNQSwECLQAUAAYACAAAACEATYyV&#10;uE0CAACrBAAADgAAAAAAAAAAAAAAAAAuAgAAZHJzL2Uyb0RvYy54bWxQSwECLQAUAAYACAAAACEA&#10;3jAxZ9sAAAAHAQAADwAAAAAAAAAAAAAAAACnBAAAZHJzL2Rvd25yZXYueG1sUEsFBgAAAAAEAAQA&#10;8wAAAK8FAAAAAA==&#10;" fillcolor="white [3201]" strokeweight=".5pt">
                <v:textbox>
                  <w:txbxContent>
                    <w:p w14:paraId="584DCBC3" w14:textId="77777777" w:rsidR="00537A0A" w:rsidRDefault="00537A0A" w:rsidP="00537A0A"/>
                    <w:p w14:paraId="3B8ED37A" w14:textId="77777777" w:rsidR="00537A0A" w:rsidRDefault="00537A0A" w:rsidP="00537A0A"/>
                    <w:p w14:paraId="7153CEC7" w14:textId="77777777" w:rsidR="00537A0A" w:rsidRDefault="00537A0A" w:rsidP="00537A0A"/>
                    <w:p w14:paraId="373091DE" w14:textId="77777777" w:rsidR="00537A0A" w:rsidRDefault="00537A0A" w:rsidP="00537A0A"/>
                  </w:txbxContent>
                </v:textbox>
                <w10:wrap anchorx="margin"/>
              </v:shape>
            </w:pict>
          </mc:Fallback>
        </mc:AlternateContent>
      </w:r>
      <w:r w:rsidRPr="00537A0A">
        <w:rPr>
          <w:rFonts w:ascii="Arial" w:hAnsi="Arial" w:cs="Arial"/>
          <w:b/>
        </w:rPr>
        <w:t>Funding source (if any) and contact details</w:t>
      </w:r>
      <w:r w:rsidR="00B05150">
        <w:rPr>
          <w:rFonts w:ascii="Arial" w:hAnsi="Arial" w:cs="Arial"/>
          <w:b/>
        </w:rPr>
        <w:t xml:space="preserve">; indicate if self-funded or applicant intends to apply </w:t>
      </w:r>
      <w:r w:rsidR="00C66338">
        <w:rPr>
          <w:rFonts w:ascii="Arial" w:hAnsi="Arial" w:cs="Arial"/>
          <w:b/>
        </w:rPr>
        <w:t xml:space="preserve">or is currently applying </w:t>
      </w:r>
      <w:r w:rsidR="00B05150">
        <w:rPr>
          <w:rFonts w:ascii="Arial" w:hAnsi="Arial" w:cs="Arial"/>
          <w:b/>
        </w:rPr>
        <w:t>for a grant</w:t>
      </w:r>
    </w:p>
    <w:p w14:paraId="7F431541" w14:textId="77777777" w:rsidR="00B05150" w:rsidRPr="00537A0A" w:rsidRDefault="00B05150" w:rsidP="00B05150">
      <w:pPr>
        <w:spacing w:line="276" w:lineRule="auto"/>
        <w:rPr>
          <w:rFonts w:ascii="Arial" w:hAnsi="Arial" w:cs="Arial"/>
          <w:b/>
        </w:rPr>
      </w:pPr>
    </w:p>
    <w:p w14:paraId="4B935F31" w14:textId="77777777" w:rsidR="00537A0A" w:rsidRPr="00537A0A" w:rsidRDefault="00537A0A" w:rsidP="00B05150">
      <w:pPr>
        <w:spacing w:line="276" w:lineRule="auto"/>
        <w:rPr>
          <w:rFonts w:ascii="Arial" w:hAnsi="Arial" w:cs="Arial"/>
          <w:b/>
        </w:rPr>
      </w:pPr>
    </w:p>
    <w:p w14:paraId="6FB7A8F3" w14:textId="77777777" w:rsidR="00537A0A" w:rsidRPr="00537A0A" w:rsidRDefault="00537A0A" w:rsidP="00B05150">
      <w:pPr>
        <w:spacing w:line="276" w:lineRule="auto"/>
        <w:rPr>
          <w:rFonts w:ascii="Arial" w:hAnsi="Arial" w:cs="Arial"/>
          <w:b/>
        </w:rPr>
      </w:pPr>
    </w:p>
    <w:p w14:paraId="73D95D6C" w14:textId="77777777" w:rsidR="00537A0A" w:rsidRPr="00537A0A" w:rsidRDefault="00537A0A" w:rsidP="00B05150">
      <w:pPr>
        <w:spacing w:line="276" w:lineRule="auto"/>
        <w:jc w:val="both"/>
        <w:rPr>
          <w:rFonts w:ascii="Arial" w:hAnsi="Arial" w:cs="Arial"/>
          <w:b/>
        </w:rPr>
      </w:pPr>
      <w:r w:rsidRPr="00537A0A">
        <w:rPr>
          <w:rFonts w:ascii="Arial" w:hAnsi="Arial" w:cs="Arial"/>
          <w:b/>
        </w:rPr>
        <w:t xml:space="preserve">Ethical concerns </w:t>
      </w:r>
      <w:r w:rsidRPr="00537A0A">
        <w:rPr>
          <w:rFonts w:ascii="Arial" w:hAnsi="Arial" w:cs="Arial"/>
        </w:rPr>
        <w:t>(Are there any ethical issues that the researcher anticipates in undertaking the research? One of the main purposes of ethics review is for the researcher to identify all anticipated issues and prepare plans to address them. The researcher is encouraged to disclose any anticipated issues and not dismiss them.)</w:t>
      </w:r>
    </w:p>
    <w:p w14:paraId="74E1EED8" w14:textId="77777777" w:rsidR="00537A0A" w:rsidRPr="00537A0A" w:rsidRDefault="00B05150" w:rsidP="00B05150">
      <w:pPr>
        <w:spacing w:line="276" w:lineRule="auto"/>
        <w:rPr>
          <w:rFonts w:ascii="Arial" w:hAnsi="Arial" w:cs="Arial"/>
          <w:b/>
        </w:rPr>
      </w:pPr>
      <w:r w:rsidRPr="00537A0A">
        <w:rPr>
          <w:rFonts w:ascii="Arial" w:hAnsi="Arial" w:cs="Arial"/>
          <w:b/>
          <w:noProof/>
        </w:rPr>
        <mc:AlternateContent>
          <mc:Choice Requires="wps">
            <w:drawing>
              <wp:anchor distT="0" distB="0" distL="114300" distR="114300" simplePos="0" relativeHeight="251694080" behindDoc="0" locked="0" layoutInCell="1" allowOverlap="1" wp14:anchorId="3AECBA3F" wp14:editId="26B1DC5B">
                <wp:simplePos x="0" y="0"/>
                <wp:positionH relativeFrom="margin">
                  <wp:align>left</wp:align>
                </wp:positionH>
                <wp:positionV relativeFrom="paragraph">
                  <wp:posOffset>-1905</wp:posOffset>
                </wp:positionV>
                <wp:extent cx="5934075" cy="20002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5934075" cy="2000250"/>
                        </a:xfrm>
                        <a:prstGeom prst="rect">
                          <a:avLst/>
                        </a:prstGeom>
                        <a:solidFill>
                          <a:schemeClr val="lt1"/>
                        </a:solidFill>
                        <a:ln w="6350">
                          <a:solidFill>
                            <a:prstClr val="black"/>
                          </a:solidFill>
                        </a:ln>
                      </wps:spPr>
                      <wps:txbx>
                        <w:txbxContent>
                          <w:p w14:paraId="3221907B" w14:textId="77777777" w:rsidR="00537A0A" w:rsidRDefault="00537A0A" w:rsidP="00537A0A"/>
                          <w:p w14:paraId="4CB08ABC" w14:textId="77777777" w:rsidR="00537A0A" w:rsidRDefault="00537A0A" w:rsidP="00537A0A"/>
                          <w:p w14:paraId="2BC73626" w14:textId="77777777" w:rsidR="00537A0A" w:rsidRDefault="00537A0A" w:rsidP="00537A0A"/>
                          <w:p w14:paraId="14752035" w14:textId="77777777" w:rsidR="00537A0A" w:rsidRDefault="00537A0A" w:rsidP="00537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CBA3F" id="Text Box 21" o:spid="_x0000_s1048" type="#_x0000_t202" style="position:absolute;margin-left:0;margin-top:-.15pt;width:467.25pt;height:157.5pt;z-index:2516940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dxTgIAAKwEAAAOAAAAZHJzL2Uyb0RvYy54bWysVNtuGjEQfa/Uf7D8XhYI5IJYIkqUqhJK&#10;IiVVno3XC6t6Pa5t2KVf32MvkFufqr545+bjmTMzO71ua812yvmKTM4HvT5nykgqKrPO+Y+n2y+X&#10;nPkgTCE0GZXzvfL8evb507SxEzWkDelCOQYQ4yeNzfkmBDvJMi83qha+R1YZOEtytQhQ3TornGiA&#10;Xuts2O+fZw25wjqSyntYbzonnyX8slQy3JelV4HpnCO3kE6XzlU8s9lUTNZO2E0lD2mIf8iiFpXB&#10;oyeoGxEE27rqA1RdSUeeytCTVGdUlpVUqQZUM+i/q+ZxI6xKtYAcb080+f8HK+92D45VRc6HA86M&#10;qNGjJ9UG9pVaBhP4aayfIOzRIjC0sKPPR7uHMZbdlq6OXxTE4AfT+xO7EU3COL46G/UvxpxJ+NC7&#10;/nCc+M9erlvnwzdFNYtCzh3al1gVu6UPSAWhx5D4middFbeV1kmJI6MW2rGdQLN1SEnixpsobViT&#10;8/MzPP0BIUKf7q+0kD9jmW8RoGkDYySlKz5KoV21HYnDIzMrKvYgzFE3ct7K2wr4S+HDg3CYMXCE&#10;vQn3OEpNSIoOEmcbcr//Zo/xaD28nDWY2Zz7X1vhFGf6u8FQXA1GozjkSRmNL4ZQ3GvP6rXHbOsF&#10;gSn0HdklMcYHfRRLR/Uz1mseX4VLGIm3cx6O4iJ0m4T1lGo+T0EYayvC0jxaGaEjyZHXp/ZZOHvo&#10;a8BI3NFxusXkXXu72HjT0HwbqKxS7yPRHasH/rESqT2H9Y0791pPUS8/mdkfAAAA//8DAFBLAwQU&#10;AAYACAAAACEAu/wM69sAAAAGAQAADwAAAGRycy9kb3ducmV2LnhtbEyPMU/DMBSEdyT+g/WQ2Fqn&#10;pEAa8lIBKiydKFXn19i1LWI7st00/HvMBOPpTnffNevJ9myUIRrvEBbzAph0nRfGKYT959usAhYT&#10;OUG9dxLhW0ZYt9dXDdXCX9yHHHdJsVziYk0IOqWh5jx2WlqKcz9Il72TD5ZSlkFxEeiSy23P74ri&#10;gVsyLi9oGuSrlt3X7mwRNi9qpbqKgt5UwphxOpy26h3x9mZ6fgKW5JT+wvCLn9GhzUxHf3Yish4h&#10;H0kIsxJYNlfl8h7YEaFcLB+Btw3/j9/+AAAA//8DAFBLAQItABQABgAIAAAAIQC2gziS/gAAAOEB&#10;AAATAAAAAAAAAAAAAAAAAAAAAABbQ29udGVudF9UeXBlc10ueG1sUEsBAi0AFAAGAAgAAAAhADj9&#10;If/WAAAAlAEAAAsAAAAAAAAAAAAAAAAALwEAAF9yZWxzLy5yZWxzUEsBAi0AFAAGAAgAAAAhAC4c&#10;93FOAgAArAQAAA4AAAAAAAAAAAAAAAAALgIAAGRycy9lMm9Eb2MueG1sUEsBAi0AFAAGAAgAAAAh&#10;ALv8DOvbAAAABgEAAA8AAAAAAAAAAAAAAAAAqAQAAGRycy9kb3ducmV2LnhtbFBLBQYAAAAABAAE&#10;APMAAACwBQAAAAA=&#10;" fillcolor="white [3201]" strokeweight=".5pt">
                <v:textbox>
                  <w:txbxContent>
                    <w:p w14:paraId="3221907B" w14:textId="77777777" w:rsidR="00537A0A" w:rsidRDefault="00537A0A" w:rsidP="00537A0A"/>
                    <w:p w14:paraId="4CB08ABC" w14:textId="77777777" w:rsidR="00537A0A" w:rsidRDefault="00537A0A" w:rsidP="00537A0A"/>
                    <w:p w14:paraId="2BC73626" w14:textId="77777777" w:rsidR="00537A0A" w:rsidRDefault="00537A0A" w:rsidP="00537A0A"/>
                    <w:p w14:paraId="14752035" w14:textId="77777777" w:rsidR="00537A0A" w:rsidRDefault="00537A0A" w:rsidP="00537A0A"/>
                  </w:txbxContent>
                </v:textbox>
                <w10:wrap anchorx="margin"/>
              </v:shape>
            </w:pict>
          </mc:Fallback>
        </mc:AlternateContent>
      </w:r>
    </w:p>
    <w:p w14:paraId="1A94C2FE" w14:textId="77777777" w:rsidR="00537A0A" w:rsidRPr="00537A0A" w:rsidRDefault="00537A0A" w:rsidP="00B05150">
      <w:pPr>
        <w:spacing w:line="276" w:lineRule="auto"/>
        <w:rPr>
          <w:rFonts w:ascii="Arial" w:hAnsi="Arial" w:cs="Arial"/>
          <w:b/>
        </w:rPr>
      </w:pPr>
    </w:p>
    <w:p w14:paraId="58093AC0" w14:textId="77777777" w:rsidR="00537A0A" w:rsidRPr="00537A0A" w:rsidRDefault="00537A0A" w:rsidP="00B05150">
      <w:pPr>
        <w:spacing w:line="276" w:lineRule="auto"/>
        <w:rPr>
          <w:rFonts w:ascii="Arial" w:hAnsi="Arial" w:cs="Arial"/>
          <w:b/>
        </w:rPr>
      </w:pPr>
    </w:p>
    <w:p w14:paraId="751FC598" w14:textId="77777777" w:rsidR="00537A0A" w:rsidRPr="00537A0A" w:rsidRDefault="00537A0A" w:rsidP="00B05150">
      <w:pPr>
        <w:spacing w:line="276" w:lineRule="auto"/>
        <w:rPr>
          <w:rFonts w:ascii="Arial" w:hAnsi="Arial" w:cs="Arial"/>
          <w:b/>
        </w:rPr>
      </w:pPr>
    </w:p>
    <w:p w14:paraId="5EEC3CFF" w14:textId="77777777" w:rsidR="00C21940" w:rsidRDefault="00C21940" w:rsidP="00B05150">
      <w:pPr>
        <w:spacing w:line="276" w:lineRule="auto"/>
        <w:rPr>
          <w:rFonts w:ascii="Arial" w:hAnsi="Arial" w:cs="Arial"/>
          <w:b/>
        </w:rPr>
      </w:pPr>
    </w:p>
    <w:p w14:paraId="27ECE851" w14:textId="77777777" w:rsidR="00B05150" w:rsidRDefault="00B05150" w:rsidP="00B05150">
      <w:pPr>
        <w:spacing w:line="276" w:lineRule="auto"/>
        <w:rPr>
          <w:rFonts w:ascii="Arial" w:hAnsi="Arial" w:cs="Arial"/>
          <w:b/>
        </w:rPr>
      </w:pPr>
    </w:p>
    <w:p w14:paraId="4699318F" w14:textId="77777777" w:rsidR="00C66338" w:rsidRDefault="00C66338" w:rsidP="00B05150">
      <w:pPr>
        <w:spacing w:line="276" w:lineRule="auto"/>
        <w:rPr>
          <w:rFonts w:ascii="Arial" w:hAnsi="Arial" w:cs="Arial"/>
          <w:b/>
        </w:rPr>
      </w:pPr>
    </w:p>
    <w:p w14:paraId="7E0F1562" w14:textId="77777777" w:rsidR="00537A0A" w:rsidRDefault="00C21940" w:rsidP="00B05150">
      <w:pPr>
        <w:spacing w:line="276" w:lineRule="auto"/>
        <w:rPr>
          <w:rFonts w:ascii="Arial" w:hAnsi="Arial" w:cs="Arial"/>
          <w:b/>
        </w:rPr>
      </w:pPr>
      <w:r w:rsidRPr="00537A0A">
        <w:rPr>
          <w:rFonts w:ascii="Arial" w:hAnsi="Arial" w:cs="Arial"/>
          <w:b/>
          <w:noProof/>
        </w:rPr>
        <mc:AlternateContent>
          <mc:Choice Requires="wps">
            <w:drawing>
              <wp:anchor distT="0" distB="0" distL="114300" distR="114300" simplePos="0" relativeHeight="251696128" behindDoc="0" locked="0" layoutInCell="1" allowOverlap="1" wp14:anchorId="105F54E5" wp14:editId="344893C2">
                <wp:simplePos x="0" y="0"/>
                <wp:positionH relativeFrom="margin">
                  <wp:align>left</wp:align>
                </wp:positionH>
                <wp:positionV relativeFrom="paragraph">
                  <wp:posOffset>276224</wp:posOffset>
                </wp:positionV>
                <wp:extent cx="5934075" cy="25812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5934075" cy="2581275"/>
                        </a:xfrm>
                        <a:prstGeom prst="rect">
                          <a:avLst/>
                        </a:prstGeom>
                        <a:solidFill>
                          <a:schemeClr val="lt1"/>
                        </a:solidFill>
                        <a:ln w="6350">
                          <a:solidFill>
                            <a:prstClr val="black"/>
                          </a:solidFill>
                        </a:ln>
                      </wps:spPr>
                      <wps:txbx>
                        <w:txbxContent>
                          <w:p w14:paraId="6A03F233" w14:textId="77777777" w:rsidR="00537A0A" w:rsidRDefault="00537A0A" w:rsidP="00537A0A"/>
                          <w:p w14:paraId="346F7A5A" w14:textId="77777777" w:rsidR="00537A0A" w:rsidRDefault="00537A0A" w:rsidP="00537A0A"/>
                          <w:p w14:paraId="33B590C8" w14:textId="77777777" w:rsidR="00537A0A" w:rsidRDefault="00537A0A" w:rsidP="00537A0A"/>
                          <w:p w14:paraId="57802A70" w14:textId="77777777" w:rsidR="00537A0A" w:rsidRDefault="00537A0A" w:rsidP="00537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5F54E5" id="Text Box 22" o:spid="_x0000_s1049" type="#_x0000_t202" style="position:absolute;margin-left:0;margin-top:21.75pt;width:467.25pt;height:203.25pt;z-index:2516961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KDUQIAAKwEAAAOAAAAZHJzL2Uyb0RvYy54bWysVMtu2zAQvBfoPxC8N7JlOw8jcuAmSFEg&#10;SAI4Qc40RdlCKS5L0pbSr++Qsh0n7anohdoXh7uzu7q86hrNtsr5mkzBhycDzpSRVNZmVfDnp9sv&#10;55z5IEwpNBlV8Ffl+dXs86fL1k5VTmvSpXIMIMZPW1vwdQh2mmVerlUj/AlZZeCsyDUiQHWrrHSi&#10;BXqjs3wwOM1acqV1JJX3sN70Tj5L+FWlZHioKq8C0wVHbiGdLp3LeGazSzFdOWHXtdylIf4hi0bU&#10;Bo8eoG5EEGzj6j+gmlo68lSFE0lNRlVVS5VqQDXDwYdqFmthVaoF5Hh7oMn/P1h5v310rC4Lnuec&#10;GdGgR0+qC+wrdQwm8NNaP0XYwiIwdLCjz3u7hzGW3VWuiV8UxOAH068HdiOahHFyMRoPziacSfjy&#10;yfkwhwL87O26dT58U9SwKBTcoX2JVbG986EP3YfE1zzpuryttU5KHBl1rR3bCjRbh5QkwN9FacPa&#10;gp+OJoME/M4XoQ/3l1rIH7v0jqKApw1yjqT0xUcpdMuuJ3G0Z2ZJ5SsIc9SPnLfytgb+nfDhUTjM&#10;GDjC3oQHHJUmJEU7ibM1uV9/s8d4tB5ezlrMbMH9z41wijP93WAoLobjcRzypIwnZzkUd+xZHnvM&#10;prkmMDXEhlqZxBgf9F6sHDUvWK95fBUuYSTeLnjYi9eh3ySsp1TzeQrCWFsR7szCyggdOxN5fepe&#10;hLO7vgaMxD3tp1tMP7S3j403Dc03gao69T4S3bO64x8rkaZnt75x5471FPX2k5n9BgAA//8DAFBL&#10;AwQUAAYACAAAACEArT3FYdsAAAAHAQAADwAAAGRycy9kb3ducmV2LnhtbEyPwU7DMBBE70j8g7VI&#10;3KgNbVGaxqkAFS6cWhDnbezaVmM7st00/D3LCW47O6uZt81m8j0bdcouBgn3MwFMhy4qF4yEz4/X&#10;uwpYLhgU9jFoCd86w6a9vmqwVvESdnrcF8MoJOQaJdhShprz3FntMc/ioAN5x5g8FpLJcJXwQuG+&#10;5w9CPHKPLlCDxUG/WN2d9mcvYftsVqarMNltpZwbp6/ju3mT8vZmeloDK3oqf8fwi0/o0BLTIZ6D&#10;yqyXQI8UCYv5Ehi5q/mChgMtlkIAbxv+n7/9AQAA//8DAFBLAQItABQABgAIAAAAIQC2gziS/gAA&#10;AOEBAAATAAAAAAAAAAAAAAAAAAAAAABbQ29udGVudF9UeXBlc10ueG1sUEsBAi0AFAAGAAgAAAAh&#10;ADj9If/WAAAAlAEAAAsAAAAAAAAAAAAAAAAALwEAAF9yZWxzLy5yZWxzUEsBAi0AFAAGAAgAAAAh&#10;AEG2soNRAgAArAQAAA4AAAAAAAAAAAAAAAAALgIAAGRycy9lMm9Eb2MueG1sUEsBAi0AFAAGAAgA&#10;AAAhAK09xWHbAAAABwEAAA8AAAAAAAAAAAAAAAAAqwQAAGRycy9kb3ducmV2LnhtbFBLBQYAAAAA&#10;BAAEAPMAAACzBQAAAAA=&#10;" fillcolor="white [3201]" strokeweight=".5pt">
                <v:textbox>
                  <w:txbxContent>
                    <w:p w14:paraId="6A03F233" w14:textId="77777777" w:rsidR="00537A0A" w:rsidRDefault="00537A0A" w:rsidP="00537A0A"/>
                    <w:p w14:paraId="346F7A5A" w14:textId="77777777" w:rsidR="00537A0A" w:rsidRDefault="00537A0A" w:rsidP="00537A0A"/>
                    <w:p w14:paraId="33B590C8" w14:textId="77777777" w:rsidR="00537A0A" w:rsidRDefault="00537A0A" w:rsidP="00537A0A"/>
                    <w:p w14:paraId="57802A70" w14:textId="77777777" w:rsidR="00537A0A" w:rsidRDefault="00537A0A" w:rsidP="00537A0A"/>
                  </w:txbxContent>
                </v:textbox>
                <w10:wrap anchorx="margin"/>
              </v:shape>
            </w:pict>
          </mc:Fallback>
        </mc:AlternateContent>
      </w:r>
      <w:r w:rsidR="00537A0A" w:rsidRPr="00537A0A">
        <w:rPr>
          <w:rFonts w:ascii="Arial" w:hAnsi="Arial" w:cs="Arial"/>
          <w:b/>
        </w:rPr>
        <w:t>Safeguards to carry ou</w:t>
      </w:r>
      <w:r w:rsidR="00537A0A">
        <w:rPr>
          <w:rFonts w:ascii="Arial" w:hAnsi="Arial" w:cs="Arial"/>
          <w:b/>
        </w:rPr>
        <w:t>t to comply with ethical standards.</w:t>
      </w:r>
    </w:p>
    <w:p w14:paraId="23B45A06" w14:textId="77777777" w:rsidR="00537A0A" w:rsidRPr="00537A0A" w:rsidRDefault="00537A0A" w:rsidP="00B05150">
      <w:pPr>
        <w:spacing w:line="276" w:lineRule="auto"/>
        <w:rPr>
          <w:rFonts w:ascii="Arial" w:hAnsi="Arial" w:cs="Arial"/>
          <w:b/>
        </w:rPr>
      </w:pPr>
    </w:p>
    <w:sectPr w:rsidR="00537A0A" w:rsidRPr="00537A0A">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D6518" w14:textId="77777777" w:rsidR="00C810E9" w:rsidRDefault="00C810E9" w:rsidP="00537A0A">
      <w:pPr>
        <w:spacing w:after="0" w:line="240" w:lineRule="auto"/>
      </w:pPr>
      <w:r>
        <w:separator/>
      </w:r>
    </w:p>
  </w:endnote>
  <w:endnote w:type="continuationSeparator" w:id="0">
    <w:p w14:paraId="5D9D433D" w14:textId="77777777" w:rsidR="00C810E9" w:rsidRDefault="00C810E9" w:rsidP="00537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196609631"/>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14:paraId="3516D027" w14:textId="77777777" w:rsidR="00B05150" w:rsidRPr="00B05150" w:rsidRDefault="00B05150">
            <w:pPr>
              <w:pStyle w:val="Footer"/>
              <w:jc w:val="right"/>
              <w:rPr>
                <w:rFonts w:ascii="Arial" w:hAnsi="Arial" w:cs="Arial"/>
                <w:sz w:val="20"/>
                <w:szCs w:val="20"/>
              </w:rPr>
            </w:pPr>
            <w:r w:rsidRPr="00B05150">
              <w:rPr>
                <w:rFonts w:ascii="Arial" w:hAnsi="Arial" w:cs="Arial"/>
                <w:sz w:val="20"/>
                <w:szCs w:val="20"/>
              </w:rPr>
              <w:t xml:space="preserve">Page </w:t>
            </w:r>
            <w:r w:rsidRPr="00B05150">
              <w:rPr>
                <w:rFonts w:ascii="Arial" w:hAnsi="Arial" w:cs="Arial"/>
                <w:b/>
                <w:bCs/>
                <w:sz w:val="20"/>
                <w:szCs w:val="20"/>
              </w:rPr>
              <w:fldChar w:fldCharType="begin"/>
            </w:r>
            <w:r w:rsidRPr="00B05150">
              <w:rPr>
                <w:rFonts w:ascii="Arial" w:hAnsi="Arial" w:cs="Arial"/>
                <w:b/>
                <w:bCs/>
                <w:sz w:val="20"/>
                <w:szCs w:val="20"/>
              </w:rPr>
              <w:instrText xml:space="preserve"> PAGE </w:instrText>
            </w:r>
            <w:r w:rsidRPr="00B05150">
              <w:rPr>
                <w:rFonts w:ascii="Arial" w:hAnsi="Arial" w:cs="Arial"/>
                <w:b/>
                <w:bCs/>
                <w:sz w:val="20"/>
                <w:szCs w:val="20"/>
              </w:rPr>
              <w:fldChar w:fldCharType="separate"/>
            </w:r>
            <w:r w:rsidRPr="00B05150">
              <w:rPr>
                <w:rFonts w:ascii="Arial" w:hAnsi="Arial" w:cs="Arial"/>
                <w:b/>
                <w:bCs/>
                <w:noProof/>
                <w:sz w:val="20"/>
                <w:szCs w:val="20"/>
              </w:rPr>
              <w:t>2</w:t>
            </w:r>
            <w:r w:rsidRPr="00B05150">
              <w:rPr>
                <w:rFonts w:ascii="Arial" w:hAnsi="Arial" w:cs="Arial"/>
                <w:b/>
                <w:bCs/>
                <w:sz w:val="20"/>
                <w:szCs w:val="20"/>
              </w:rPr>
              <w:fldChar w:fldCharType="end"/>
            </w:r>
            <w:r w:rsidRPr="00B05150">
              <w:rPr>
                <w:rFonts w:ascii="Arial" w:hAnsi="Arial" w:cs="Arial"/>
                <w:sz w:val="20"/>
                <w:szCs w:val="20"/>
              </w:rPr>
              <w:t xml:space="preserve"> of </w:t>
            </w:r>
            <w:r w:rsidRPr="00B05150">
              <w:rPr>
                <w:rFonts w:ascii="Arial" w:hAnsi="Arial" w:cs="Arial"/>
                <w:b/>
                <w:bCs/>
                <w:sz w:val="20"/>
                <w:szCs w:val="20"/>
              </w:rPr>
              <w:fldChar w:fldCharType="begin"/>
            </w:r>
            <w:r w:rsidRPr="00B05150">
              <w:rPr>
                <w:rFonts w:ascii="Arial" w:hAnsi="Arial" w:cs="Arial"/>
                <w:b/>
                <w:bCs/>
                <w:sz w:val="20"/>
                <w:szCs w:val="20"/>
              </w:rPr>
              <w:instrText xml:space="preserve"> NUMPAGES  </w:instrText>
            </w:r>
            <w:r w:rsidRPr="00B05150">
              <w:rPr>
                <w:rFonts w:ascii="Arial" w:hAnsi="Arial" w:cs="Arial"/>
                <w:b/>
                <w:bCs/>
                <w:sz w:val="20"/>
                <w:szCs w:val="20"/>
              </w:rPr>
              <w:fldChar w:fldCharType="separate"/>
            </w:r>
            <w:r w:rsidRPr="00B05150">
              <w:rPr>
                <w:rFonts w:ascii="Arial" w:hAnsi="Arial" w:cs="Arial"/>
                <w:b/>
                <w:bCs/>
                <w:noProof/>
                <w:sz w:val="20"/>
                <w:szCs w:val="20"/>
              </w:rPr>
              <w:t>2</w:t>
            </w:r>
            <w:r w:rsidRPr="00B05150">
              <w:rPr>
                <w:rFonts w:ascii="Arial" w:hAnsi="Arial" w:cs="Arial"/>
                <w:b/>
                <w:bCs/>
                <w:sz w:val="20"/>
                <w:szCs w:val="20"/>
              </w:rPr>
              <w:fldChar w:fldCharType="end"/>
            </w:r>
          </w:p>
        </w:sdtContent>
      </w:sdt>
    </w:sdtContent>
  </w:sdt>
  <w:p w14:paraId="473C3E2F" w14:textId="77777777" w:rsidR="00B05150" w:rsidRPr="00B05150" w:rsidRDefault="00B0515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74406" w14:textId="77777777" w:rsidR="00C810E9" w:rsidRDefault="00C810E9" w:rsidP="00537A0A">
      <w:pPr>
        <w:spacing w:after="0" w:line="240" w:lineRule="auto"/>
      </w:pPr>
      <w:r>
        <w:separator/>
      </w:r>
    </w:p>
  </w:footnote>
  <w:footnote w:type="continuationSeparator" w:id="0">
    <w:p w14:paraId="395ED4B7" w14:textId="77777777" w:rsidR="00C810E9" w:rsidRDefault="00C810E9" w:rsidP="00537A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B28"/>
    <w:rsid w:val="001E3B28"/>
    <w:rsid w:val="002C4FE8"/>
    <w:rsid w:val="00537A0A"/>
    <w:rsid w:val="00B05150"/>
    <w:rsid w:val="00C21940"/>
    <w:rsid w:val="00C66338"/>
    <w:rsid w:val="00C810E9"/>
    <w:rsid w:val="00CF3531"/>
    <w:rsid w:val="00EC5B2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525B"/>
  <w15:chartTrackingRefBased/>
  <w15:docId w15:val="{2F574A4B-2DCB-4E3F-9BF0-2473DA70F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B28"/>
    <w:rPr>
      <w:rFonts w:ascii="Calibri" w:eastAsia="Calibri" w:hAnsi="Calibri" w:cs="Calibri"/>
      <w:color w:val="000000"/>
      <w:lang w:eastAsia="en-PH"/>
    </w:rPr>
  </w:style>
  <w:style w:type="paragraph" w:styleId="Heading1">
    <w:name w:val="heading 1"/>
    <w:next w:val="Normal"/>
    <w:link w:val="Heading1Char"/>
    <w:uiPriority w:val="9"/>
    <w:qFormat/>
    <w:rsid w:val="001E3B28"/>
    <w:pPr>
      <w:keepNext/>
      <w:keepLines/>
      <w:spacing w:after="0"/>
      <w:ind w:left="10" w:hanging="10"/>
      <w:outlineLvl w:val="0"/>
    </w:pPr>
    <w:rPr>
      <w:rFonts w:ascii="Arial" w:eastAsia="Arial" w:hAnsi="Arial" w:cs="Arial"/>
      <w:b/>
      <w:color w:val="000000"/>
      <w:sz w:val="32"/>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B28"/>
    <w:rPr>
      <w:rFonts w:ascii="Arial" w:eastAsia="Arial" w:hAnsi="Arial" w:cs="Arial"/>
      <w:b/>
      <w:color w:val="000000"/>
      <w:sz w:val="32"/>
      <w:lang w:eastAsia="en-PH"/>
    </w:rPr>
  </w:style>
  <w:style w:type="table" w:customStyle="1" w:styleId="TableGrid">
    <w:name w:val="TableGrid"/>
    <w:rsid w:val="001E3B28"/>
    <w:pPr>
      <w:spacing w:after="0" w:line="240" w:lineRule="auto"/>
    </w:pPr>
    <w:rPr>
      <w:rFonts w:eastAsiaTheme="minorEastAsia"/>
      <w:lang w:eastAsia="en-PH"/>
    </w:rPr>
    <w:tblPr>
      <w:tblCellMar>
        <w:top w:w="0" w:type="dxa"/>
        <w:left w:w="0" w:type="dxa"/>
        <w:bottom w:w="0" w:type="dxa"/>
        <w:right w:w="0" w:type="dxa"/>
      </w:tblCellMar>
    </w:tblPr>
  </w:style>
  <w:style w:type="paragraph" w:styleId="Header">
    <w:name w:val="header"/>
    <w:basedOn w:val="Normal"/>
    <w:link w:val="HeaderChar"/>
    <w:uiPriority w:val="99"/>
    <w:unhideWhenUsed/>
    <w:rsid w:val="00537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A0A"/>
    <w:rPr>
      <w:rFonts w:ascii="Calibri" w:eastAsia="Calibri" w:hAnsi="Calibri" w:cs="Calibri"/>
      <w:color w:val="000000"/>
      <w:lang w:eastAsia="en-PH"/>
    </w:rPr>
  </w:style>
  <w:style w:type="paragraph" w:styleId="Footer">
    <w:name w:val="footer"/>
    <w:basedOn w:val="Normal"/>
    <w:link w:val="FooterChar"/>
    <w:uiPriority w:val="99"/>
    <w:unhideWhenUsed/>
    <w:rsid w:val="00537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A0A"/>
    <w:rPr>
      <w:rFonts w:ascii="Calibri" w:eastAsia="Calibri" w:hAnsi="Calibri" w:cs="Calibri"/>
      <w:color w:val="00000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pssc-sserb</dc:creator>
  <cp:keywords/>
  <dc:description/>
  <cp:lastModifiedBy>Path Roxas</cp:lastModifiedBy>
  <cp:revision>4</cp:revision>
  <cp:lastPrinted>2022-02-23T01:41:00Z</cp:lastPrinted>
  <dcterms:created xsi:type="dcterms:W3CDTF">2022-02-23T01:07:00Z</dcterms:created>
  <dcterms:modified xsi:type="dcterms:W3CDTF">2022-02-23T02:14:00Z</dcterms:modified>
</cp:coreProperties>
</file>